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DDE5" w14:textId="77777777" w:rsidR="00C96833" w:rsidRPr="009D2E6B" w:rsidRDefault="00C96833" w:rsidP="009D2E6B">
      <w:pPr>
        <w:ind w:firstLineChars="800" w:firstLine="1680"/>
        <w:rPr>
          <w:u w:val="double"/>
          <w:lang w:eastAsia="zh-CN"/>
        </w:rPr>
      </w:pPr>
    </w:p>
    <w:p w14:paraId="6201933C" w14:textId="266EE002" w:rsidR="00794901" w:rsidRDefault="00D840A5" w:rsidP="001F0AD1">
      <w:pPr>
        <w:ind w:right="315" w:firstLineChars="700" w:firstLine="3080"/>
        <w:rPr>
          <w:sz w:val="44"/>
          <w:lang w:eastAsia="zh-CN"/>
        </w:rPr>
      </w:pPr>
      <w:r>
        <w:rPr>
          <w:rFonts w:hint="eastAsia"/>
          <w:sz w:val="44"/>
          <w:lang w:eastAsia="zh-CN"/>
        </w:rPr>
        <w:t>研修会</w:t>
      </w:r>
      <w:r w:rsidR="00794901" w:rsidRPr="00C550CD">
        <w:rPr>
          <w:rFonts w:hint="eastAsia"/>
          <w:sz w:val="44"/>
          <w:lang w:eastAsia="zh-CN"/>
        </w:rPr>
        <w:t>参加申込書</w:t>
      </w:r>
    </w:p>
    <w:p w14:paraId="717A3D22" w14:textId="77777777" w:rsidR="00794901" w:rsidRPr="00C550CD" w:rsidRDefault="00794901" w:rsidP="00794901">
      <w:pPr>
        <w:ind w:right="315"/>
        <w:jc w:val="center"/>
        <w:rPr>
          <w:sz w:val="24"/>
          <w:lang w:eastAsia="zh-CN"/>
        </w:rPr>
      </w:pPr>
    </w:p>
    <w:p w14:paraId="79884778" w14:textId="77777777" w:rsidR="00794901" w:rsidRDefault="00794901" w:rsidP="00A95B8E">
      <w:pPr>
        <w:wordWrap w:val="0"/>
        <w:ind w:right="1395"/>
        <w:jc w:val="right"/>
        <w:rPr>
          <w:sz w:val="22"/>
          <w:u w:val="single"/>
        </w:rPr>
      </w:pPr>
      <w:r w:rsidRPr="00C550CD">
        <w:rPr>
          <w:rFonts w:hint="eastAsia"/>
          <w:sz w:val="36"/>
          <w:u w:val="single"/>
        </w:rPr>
        <w:t xml:space="preserve">施設名：　　　　　　　　　　　　　　　</w:t>
      </w:r>
    </w:p>
    <w:p w14:paraId="7C2ACC30" w14:textId="77777777" w:rsidR="00794901" w:rsidRPr="00C550CD" w:rsidRDefault="00794901" w:rsidP="00794901">
      <w:pPr>
        <w:ind w:right="315"/>
        <w:jc w:val="right"/>
        <w:rPr>
          <w:sz w:val="22"/>
          <w:u w:val="single"/>
        </w:rPr>
      </w:pPr>
    </w:p>
    <w:p w14:paraId="10E8488C" w14:textId="13B718D4" w:rsidR="00794901" w:rsidRPr="00127FDF" w:rsidRDefault="00794901" w:rsidP="00A95B8E">
      <w:pPr>
        <w:ind w:right="315" w:firstLineChars="100" w:firstLine="360"/>
        <w:rPr>
          <w:b/>
          <w:sz w:val="28"/>
          <w:szCs w:val="28"/>
        </w:rPr>
      </w:pPr>
      <w:r w:rsidRPr="00C550CD">
        <w:rPr>
          <w:rFonts w:hint="eastAsia"/>
          <w:sz w:val="36"/>
        </w:rPr>
        <w:t>参加者</w:t>
      </w:r>
      <w:r w:rsidR="00127FDF">
        <w:rPr>
          <w:rFonts w:hint="eastAsia"/>
          <w:sz w:val="36"/>
        </w:rPr>
        <w:t xml:space="preserve">　</w:t>
      </w:r>
      <w:r w:rsidR="00127FDF" w:rsidRPr="00127FDF">
        <w:rPr>
          <w:rFonts w:hint="eastAsia"/>
          <w:sz w:val="28"/>
          <w:szCs w:val="28"/>
        </w:rPr>
        <w:t xml:space="preserve">　</w:t>
      </w:r>
    </w:p>
    <w:tbl>
      <w:tblPr>
        <w:tblStyle w:val="af"/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34"/>
        <w:gridCol w:w="4694"/>
      </w:tblGrid>
      <w:tr w:rsidR="00452841" w:rsidRPr="00C550CD" w14:paraId="638BFBE7" w14:textId="77777777" w:rsidTr="00366702">
        <w:trPr>
          <w:trHeight w:val="767"/>
          <w:jc w:val="center"/>
        </w:trPr>
        <w:tc>
          <w:tcPr>
            <w:tcW w:w="562" w:type="dxa"/>
          </w:tcPr>
          <w:p w14:paraId="68ABFACE" w14:textId="251C2AB3" w:rsidR="00452841" w:rsidRPr="00C550CD" w:rsidRDefault="00452841" w:rsidP="00A95B8E">
            <w:pPr>
              <w:ind w:right="315" w:firstLineChars="600" w:firstLine="1687"/>
              <w:rPr>
                <w:b/>
                <w:sz w:val="28"/>
              </w:rPr>
            </w:pPr>
            <w:r w:rsidRPr="00C550CD">
              <w:rPr>
                <w:rFonts w:hint="eastAsia"/>
                <w:b/>
                <w:sz w:val="28"/>
              </w:rPr>
              <w:t>氏</w:t>
            </w:r>
            <w:r>
              <w:rPr>
                <w:rFonts w:hint="eastAsia"/>
                <w:b/>
                <w:sz w:val="28"/>
              </w:rPr>
              <w:t xml:space="preserve">　　　　　　　　</w:t>
            </w:r>
          </w:p>
        </w:tc>
        <w:tc>
          <w:tcPr>
            <w:tcW w:w="4134" w:type="dxa"/>
            <w:vAlign w:val="center"/>
          </w:tcPr>
          <w:p w14:paraId="280481F6" w14:textId="449EE87F" w:rsidR="00452841" w:rsidRPr="00C550CD" w:rsidRDefault="00452841" w:rsidP="00366702">
            <w:pPr>
              <w:ind w:right="31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氏　名</w:t>
            </w:r>
          </w:p>
        </w:tc>
        <w:tc>
          <w:tcPr>
            <w:tcW w:w="4694" w:type="dxa"/>
            <w:vAlign w:val="center"/>
          </w:tcPr>
          <w:p w14:paraId="3A33E71F" w14:textId="17B36DF0" w:rsidR="00452841" w:rsidRPr="00A95B8E" w:rsidRDefault="00452841" w:rsidP="00366702">
            <w:pPr>
              <w:ind w:right="31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職　種</w:t>
            </w:r>
          </w:p>
        </w:tc>
      </w:tr>
      <w:tr w:rsidR="00452841" w:rsidRPr="00C550CD" w14:paraId="1C0E897B" w14:textId="77777777" w:rsidTr="00366702">
        <w:trPr>
          <w:trHeight w:val="862"/>
          <w:jc w:val="center"/>
        </w:trPr>
        <w:tc>
          <w:tcPr>
            <w:tcW w:w="562" w:type="dxa"/>
            <w:vAlign w:val="bottom"/>
          </w:tcPr>
          <w:p w14:paraId="132558D7" w14:textId="23513920" w:rsidR="00452841" w:rsidRPr="00C550CD" w:rsidRDefault="00452841" w:rsidP="00366702">
            <w:pPr>
              <w:ind w:right="315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１</w:t>
            </w:r>
          </w:p>
        </w:tc>
        <w:tc>
          <w:tcPr>
            <w:tcW w:w="4134" w:type="dxa"/>
            <w:vAlign w:val="center"/>
          </w:tcPr>
          <w:p w14:paraId="7894EE02" w14:textId="4ADCC95A" w:rsidR="00452841" w:rsidRPr="00C550CD" w:rsidRDefault="00452841" w:rsidP="00366702">
            <w:pPr>
              <w:ind w:right="315"/>
              <w:jc w:val="center"/>
              <w:rPr>
                <w:b/>
                <w:sz w:val="28"/>
              </w:rPr>
            </w:pPr>
          </w:p>
        </w:tc>
        <w:tc>
          <w:tcPr>
            <w:tcW w:w="4694" w:type="dxa"/>
          </w:tcPr>
          <w:p w14:paraId="047BCA5A" w14:textId="77777777" w:rsidR="00452841" w:rsidRPr="00A95B8E" w:rsidRDefault="00452841" w:rsidP="00A655D9">
            <w:pPr>
              <w:ind w:right="315"/>
              <w:rPr>
                <w:b/>
                <w:sz w:val="28"/>
              </w:rPr>
            </w:pPr>
          </w:p>
        </w:tc>
      </w:tr>
      <w:tr w:rsidR="00452841" w14:paraId="1CF57F8F" w14:textId="77777777" w:rsidTr="00366702">
        <w:trPr>
          <w:trHeight w:val="990"/>
          <w:jc w:val="center"/>
        </w:trPr>
        <w:tc>
          <w:tcPr>
            <w:tcW w:w="562" w:type="dxa"/>
            <w:vAlign w:val="center"/>
          </w:tcPr>
          <w:p w14:paraId="50FA2040" w14:textId="4584364D" w:rsidR="00452841" w:rsidRPr="00336759" w:rsidRDefault="00452841" w:rsidP="00366702">
            <w:pPr>
              <w:spacing w:line="360" w:lineRule="auto"/>
              <w:ind w:right="3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4134" w:type="dxa"/>
          </w:tcPr>
          <w:p w14:paraId="524CDCF4" w14:textId="02214253" w:rsidR="00452841" w:rsidRPr="00366702" w:rsidRDefault="00452841" w:rsidP="003500E4">
            <w:pPr>
              <w:spacing w:line="360" w:lineRule="auto"/>
              <w:ind w:right="31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4" w:type="dxa"/>
          </w:tcPr>
          <w:p w14:paraId="0C4BC8C7" w14:textId="468C7006" w:rsidR="00452841" w:rsidRPr="00336759" w:rsidRDefault="00452841" w:rsidP="003500E4">
            <w:pPr>
              <w:spacing w:line="360" w:lineRule="auto"/>
              <w:ind w:right="318"/>
              <w:rPr>
                <w:b/>
                <w:bCs/>
                <w:sz w:val="24"/>
                <w:szCs w:val="24"/>
              </w:rPr>
            </w:pPr>
          </w:p>
        </w:tc>
      </w:tr>
      <w:tr w:rsidR="00452841" w14:paraId="4D127621" w14:textId="77777777" w:rsidTr="00366702">
        <w:trPr>
          <w:trHeight w:val="972"/>
          <w:jc w:val="center"/>
        </w:trPr>
        <w:tc>
          <w:tcPr>
            <w:tcW w:w="562" w:type="dxa"/>
            <w:vAlign w:val="center"/>
          </w:tcPr>
          <w:p w14:paraId="43B048A8" w14:textId="7C240687" w:rsidR="00452841" w:rsidRPr="00336759" w:rsidRDefault="00452841" w:rsidP="00366702">
            <w:pPr>
              <w:spacing w:line="360" w:lineRule="auto"/>
              <w:ind w:right="3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4134" w:type="dxa"/>
          </w:tcPr>
          <w:p w14:paraId="7357200F" w14:textId="6198F307" w:rsidR="00452841" w:rsidRPr="00452841" w:rsidRDefault="00452841" w:rsidP="00336759">
            <w:pPr>
              <w:spacing w:line="360" w:lineRule="auto"/>
              <w:ind w:right="31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4" w:type="dxa"/>
          </w:tcPr>
          <w:p w14:paraId="112B4973" w14:textId="1C71E223" w:rsidR="00452841" w:rsidRPr="00452841" w:rsidRDefault="00452841" w:rsidP="00336759">
            <w:pPr>
              <w:spacing w:line="360" w:lineRule="auto"/>
              <w:ind w:right="318"/>
              <w:rPr>
                <w:b/>
                <w:bCs/>
                <w:sz w:val="24"/>
                <w:szCs w:val="24"/>
              </w:rPr>
            </w:pPr>
          </w:p>
        </w:tc>
      </w:tr>
    </w:tbl>
    <w:p w14:paraId="43A04295" w14:textId="77777777" w:rsidR="00BE3D58" w:rsidRDefault="00BE3D58" w:rsidP="00127FDF">
      <w:pPr>
        <w:rPr>
          <w:sz w:val="28"/>
          <w:shd w:val="pct15" w:color="auto" w:fill="FFFFFF"/>
        </w:rPr>
      </w:pPr>
    </w:p>
    <w:p w14:paraId="2241645F" w14:textId="289BD90E" w:rsidR="00127FDF" w:rsidRDefault="00047A05" w:rsidP="00336759">
      <w:pPr>
        <w:ind w:firstLineChars="250" w:firstLine="700"/>
        <w:rPr>
          <w:szCs w:val="21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※</w:t>
      </w:r>
      <w:r w:rsidR="00127FDF" w:rsidRPr="00127FDF">
        <w:rPr>
          <w:rFonts w:hint="eastAsia"/>
          <w:sz w:val="28"/>
          <w:szCs w:val="28"/>
          <w:shd w:val="pct15" w:color="auto" w:fill="FFFFFF"/>
        </w:rPr>
        <w:t>事前に質問等があればご記入お願い致します</w:t>
      </w:r>
      <w:r w:rsidR="00127FDF">
        <w:rPr>
          <w:rFonts w:hint="eastAsia"/>
          <w:szCs w:val="21"/>
          <w:shd w:val="pct15" w:color="auto" w:fill="FFFFFF"/>
        </w:rPr>
        <w:t>。</w:t>
      </w:r>
    </w:p>
    <w:p w14:paraId="7DE2B796" w14:textId="0CA85997" w:rsidR="00047A05" w:rsidRDefault="00366702" w:rsidP="00336759">
      <w:pPr>
        <w:ind w:firstLineChars="250" w:firstLine="525"/>
        <w:rPr>
          <w:szCs w:val="21"/>
          <w:shd w:val="pct15" w:color="auto" w:fill="FFFFFF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0D1C4" wp14:editId="589708DB">
                <wp:simplePos x="0" y="0"/>
                <wp:positionH relativeFrom="column">
                  <wp:posOffset>-150495</wp:posOffset>
                </wp:positionH>
                <wp:positionV relativeFrom="paragraph">
                  <wp:posOffset>139065</wp:posOffset>
                </wp:positionV>
                <wp:extent cx="6381750" cy="1571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571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D54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1.85pt;margin-top:10.95pt;width:502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" strokecolor="black [3213]"/>
            </w:pict>
          </mc:Fallback>
        </mc:AlternateContent>
      </w:r>
    </w:p>
    <w:p w14:paraId="7D5A52CA" w14:textId="3BC84268" w:rsidR="00047A05" w:rsidRDefault="00047A05" w:rsidP="00336759">
      <w:pPr>
        <w:ind w:firstLineChars="250" w:firstLine="525"/>
        <w:rPr>
          <w:szCs w:val="21"/>
          <w:shd w:val="pct15" w:color="auto" w:fill="FFFFFF"/>
        </w:rPr>
      </w:pPr>
    </w:p>
    <w:p w14:paraId="2C155BB1" w14:textId="4A6B6792" w:rsidR="00047A05" w:rsidRDefault="00047A05" w:rsidP="00336759">
      <w:pPr>
        <w:ind w:firstLineChars="250" w:firstLine="525"/>
        <w:rPr>
          <w:szCs w:val="21"/>
          <w:shd w:val="pct15" w:color="auto" w:fill="FFFFFF"/>
        </w:rPr>
      </w:pPr>
    </w:p>
    <w:p w14:paraId="157136D1" w14:textId="33509D2F" w:rsidR="00047A05" w:rsidRDefault="00047A05" w:rsidP="00336759">
      <w:pPr>
        <w:ind w:firstLineChars="250" w:firstLine="525"/>
        <w:rPr>
          <w:szCs w:val="21"/>
          <w:shd w:val="pct15" w:color="auto" w:fill="FFFFFF"/>
        </w:rPr>
      </w:pPr>
    </w:p>
    <w:p w14:paraId="36AAE2D3" w14:textId="54CC8ED2" w:rsidR="00047A05" w:rsidRDefault="00047A05" w:rsidP="00336759">
      <w:pPr>
        <w:ind w:firstLineChars="250" w:firstLine="525"/>
        <w:rPr>
          <w:szCs w:val="21"/>
          <w:shd w:val="pct15" w:color="auto" w:fill="FFFFFF"/>
        </w:rPr>
      </w:pPr>
    </w:p>
    <w:p w14:paraId="468FE3C8" w14:textId="77777777" w:rsidR="00047A05" w:rsidRDefault="00047A05" w:rsidP="00336759">
      <w:pPr>
        <w:ind w:firstLineChars="250" w:firstLine="525"/>
        <w:rPr>
          <w:szCs w:val="21"/>
          <w:shd w:val="pct15" w:color="auto" w:fill="FFFFFF"/>
        </w:rPr>
      </w:pPr>
    </w:p>
    <w:p w14:paraId="73BFBA7A" w14:textId="77777777" w:rsidR="00366702" w:rsidRDefault="00366702" w:rsidP="00366702">
      <w:pPr>
        <w:ind w:leftChars="250" w:left="735" w:hangingChars="100" w:hanging="210"/>
        <w:rPr>
          <w:szCs w:val="21"/>
        </w:rPr>
      </w:pPr>
    </w:p>
    <w:p w14:paraId="4CDF9BB4" w14:textId="77777777" w:rsidR="00C96833" w:rsidRDefault="00C96833" w:rsidP="00C96833">
      <w:pPr>
        <w:rPr>
          <w:szCs w:val="21"/>
        </w:rPr>
      </w:pPr>
    </w:p>
    <w:p w14:paraId="4AD58300" w14:textId="353BA96D" w:rsidR="003500E4" w:rsidRPr="00C96833" w:rsidRDefault="00047A05" w:rsidP="00C96833">
      <w:pPr>
        <w:rPr>
          <w:sz w:val="20"/>
          <w:szCs w:val="20"/>
        </w:rPr>
      </w:pPr>
      <w:r w:rsidRPr="00C96833">
        <w:rPr>
          <w:rFonts w:hint="eastAsia"/>
          <w:sz w:val="20"/>
          <w:szCs w:val="20"/>
        </w:rPr>
        <w:t>※申し込みに関しての情報は、個人情報保護法に基づき、この研修連絡等以外には使用することはありません。</w:t>
      </w:r>
    </w:p>
    <w:p w14:paraId="18ECBC14" w14:textId="77777777" w:rsidR="003500E4" w:rsidRDefault="003500E4" w:rsidP="00047A05">
      <w:pPr>
        <w:rPr>
          <w:szCs w:val="21"/>
          <w:shd w:val="pct15" w:color="auto" w:fill="FFFFFF"/>
        </w:rPr>
      </w:pPr>
    </w:p>
    <w:p w14:paraId="78CBD607" w14:textId="77777777" w:rsidR="00366702" w:rsidRDefault="00366702" w:rsidP="00DB7AAB">
      <w:pPr>
        <w:ind w:firstLineChars="100" w:firstLine="210"/>
      </w:pPr>
    </w:p>
    <w:p w14:paraId="2DB9316D" w14:textId="77777777" w:rsidR="00366702" w:rsidRDefault="00366702" w:rsidP="00DB7AAB">
      <w:pPr>
        <w:ind w:firstLineChars="100" w:firstLine="210"/>
      </w:pPr>
    </w:p>
    <w:p w14:paraId="164A55A6" w14:textId="42D84639" w:rsidR="00DB7AAB" w:rsidRDefault="00DB7AAB" w:rsidP="00DB7AAB">
      <w:pPr>
        <w:ind w:firstLineChars="100" w:firstLine="210"/>
      </w:pPr>
      <w:r>
        <w:rPr>
          <w:rFonts w:hint="eastAsia"/>
        </w:rPr>
        <w:t>【返送先】　　〒</w:t>
      </w:r>
      <w:r w:rsidR="00434C09">
        <w:rPr>
          <w:rFonts w:hint="eastAsia"/>
        </w:rPr>
        <w:t>522-0044</w:t>
      </w:r>
    </w:p>
    <w:p w14:paraId="3CC47EAC" w14:textId="2FC93A89" w:rsidR="00DB7AAB" w:rsidRDefault="00434C09" w:rsidP="00DB7AAB">
      <w:pPr>
        <w:ind w:firstLineChars="800" w:firstLine="1680"/>
      </w:pPr>
      <w:r>
        <w:rPr>
          <w:rFonts w:hint="eastAsia"/>
        </w:rPr>
        <w:t>彦根市竹ヶ鼻町</w:t>
      </w:r>
      <w:r>
        <w:rPr>
          <w:rFonts w:hint="eastAsia"/>
        </w:rPr>
        <w:t>80</w:t>
      </w:r>
      <w:r>
        <w:rPr>
          <w:rFonts w:hint="eastAsia"/>
        </w:rPr>
        <w:t>番地</w:t>
      </w:r>
      <w:r w:rsidR="00DB7AAB">
        <w:rPr>
          <w:rFonts w:hint="eastAsia"/>
        </w:rPr>
        <w:t xml:space="preserve">　介護老人保健施設　</w:t>
      </w:r>
      <w:r>
        <w:rPr>
          <w:rFonts w:hint="eastAsia"/>
        </w:rPr>
        <w:t>アロフェンテ彦根　　松田　恵</w:t>
      </w:r>
    </w:p>
    <w:p w14:paraId="593C5D42" w14:textId="104ED3F0" w:rsidR="00DB7AAB" w:rsidRDefault="00DB7AAB" w:rsidP="00C96833">
      <w:pPr>
        <w:ind w:firstLineChars="2100" w:firstLine="4410"/>
        <w:rPr>
          <w:lang w:eastAsia="zh-CN"/>
        </w:rPr>
      </w:pP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="00434C09">
        <w:rPr>
          <w:rFonts w:hint="eastAsia"/>
          <w:lang w:eastAsia="zh-CN"/>
        </w:rPr>
        <w:t>0749</w:t>
      </w:r>
      <w:r w:rsidR="00434C09">
        <w:rPr>
          <w:rFonts w:hint="eastAsia"/>
          <w:lang w:eastAsia="zh-CN"/>
        </w:rPr>
        <w:t>－</w:t>
      </w:r>
      <w:r w:rsidR="00434C09">
        <w:rPr>
          <w:rFonts w:hint="eastAsia"/>
          <w:lang w:eastAsia="zh-CN"/>
        </w:rPr>
        <w:t>21</w:t>
      </w:r>
      <w:r w:rsidR="00434C09">
        <w:rPr>
          <w:rFonts w:hint="eastAsia"/>
          <w:lang w:eastAsia="zh-CN"/>
        </w:rPr>
        <w:t>－</w:t>
      </w:r>
      <w:r w:rsidR="00434C09">
        <w:rPr>
          <w:rFonts w:hint="eastAsia"/>
          <w:lang w:eastAsia="zh-CN"/>
        </w:rPr>
        <w:t>3300</w:t>
      </w:r>
    </w:p>
    <w:p w14:paraId="7BD27F78" w14:textId="30C208AC" w:rsidR="00DB7AAB" w:rsidRPr="001D3CB4" w:rsidRDefault="00DB7AAB" w:rsidP="00DB7AAB">
      <w:pPr>
        <w:ind w:firstLineChars="800" w:firstLine="1680"/>
        <w:rPr>
          <w:sz w:val="28"/>
          <w:szCs w:val="28"/>
          <w:u w:val="double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　　</w:t>
      </w:r>
      <w:r w:rsidR="00C96833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　</w:t>
      </w:r>
      <w:r w:rsidRPr="001D3CB4">
        <w:rPr>
          <w:sz w:val="28"/>
          <w:szCs w:val="28"/>
          <w:u w:val="double"/>
          <w:lang w:eastAsia="zh-CN"/>
        </w:rPr>
        <w:t>FAX</w:t>
      </w:r>
      <w:r w:rsidRPr="001D3CB4">
        <w:rPr>
          <w:sz w:val="28"/>
          <w:szCs w:val="28"/>
          <w:u w:val="double"/>
          <w:lang w:eastAsia="zh-CN"/>
        </w:rPr>
        <w:t>：</w:t>
      </w:r>
      <w:r w:rsidR="00434C09">
        <w:rPr>
          <w:rFonts w:hint="eastAsia"/>
          <w:sz w:val="28"/>
          <w:szCs w:val="28"/>
          <w:u w:val="double"/>
          <w:lang w:eastAsia="zh-CN"/>
        </w:rPr>
        <w:t>0749</w:t>
      </w:r>
      <w:r w:rsidR="00434C09">
        <w:rPr>
          <w:rFonts w:hint="eastAsia"/>
          <w:sz w:val="28"/>
          <w:szCs w:val="28"/>
          <w:u w:val="double"/>
          <w:lang w:eastAsia="zh-CN"/>
        </w:rPr>
        <w:t>－</w:t>
      </w:r>
      <w:r w:rsidR="00434C09">
        <w:rPr>
          <w:rFonts w:hint="eastAsia"/>
          <w:sz w:val="28"/>
          <w:szCs w:val="28"/>
          <w:u w:val="double"/>
          <w:lang w:eastAsia="zh-CN"/>
        </w:rPr>
        <w:t>21</w:t>
      </w:r>
      <w:r w:rsidR="00434C09">
        <w:rPr>
          <w:rFonts w:hint="eastAsia"/>
          <w:sz w:val="28"/>
          <w:szCs w:val="28"/>
          <w:u w:val="double"/>
          <w:lang w:eastAsia="zh-CN"/>
        </w:rPr>
        <w:t>－</w:t>
      </w:r>
      <w:r w:rsidR="00434C09">
        <w:rPr>
          <w:rFonts w:hint="eastAsia"/>
          <w:sz w:val="28"/>
          <w:szCs w:val="28"/>
          <w:u w:val="double"/>
          <w:lang w:eastAsia="zh-CN"/>
        </w:rPr>
        <w:t>3301</w:t>
      </w:r>
      <w:r w:rsidR="00434C09">
        <w:rPr>
          <w:rFonts w:hint="eastAsia"/>
          <w:sz w:val="28"/>
          <w:szCs w:val="28"/>
          <w:u w:val="double"/>
          <w:lang w:eastAsia="zh-CN"/>
        </w:rPr>
        <w:t xml:space="preserve">　</w:t>
      </w:r>
      <w:r w:rsidR="00434C09">
        <w:rPr>
          <w:rFonts w:hint="eastAsia"/>
          <w:sz w:val="28"/>
          <w:szCs w:val="28"/>
          <w:u w:val="double"/>
          <w:lang w:eastAsia="zh-CN"/>
        </w:rPr>
        <w:t>(</w:t>
      </w:r>
      <w:r w:rsidR="001D3CB4" w:rsidRPr="001D3CB4">
        <w:rPr>
          <w:rFonts w:hint="eastAsia"/>
          <w:sz w:val="28"/>
          <w:szCs w:val="28"/>
          <w:u w:val="double"/>
          <w:lang w:eastAsia="zh-CN"/>
        </w:rPr>
        <w:t>送付状不要）</w:t>
      </w:r>
    </w:p>
    <w:p w14:paraId="61F864F8" w14:textId="77777777" w:rsidR="00E23A32" w:rsidRPr="00434C09" w:rsidRDefault="00E23A32" w:rsidP="0055180A">
      <w:pPr>
        <w:rPr>
          <w:sz w:val="28"/>
          <w:szCs w:val="28"/>
          <w:lang w:eastAsia="zh-CN"/>
        </w:rPr>
      </w:pPr>
    </w:p>
    <w:sectPr w:rsidR="00E23A32" w:rsidRPr="00434C09" w:rsidSect="00C96833">
      <w:pgSz w:w="11906" w:h="16838"/>
      <w:pgMar w:top="102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F7A3" w14:textId="77777777" w:rsidR="00F327C5" w:rsidRDefault="00F327C5" w:rsidP="001023D4">
      <w:r>
        <w:separator/>
      </w:r>
    </w:p>
  </w:endnote>
  <w:endnote w:type="continuationSeparator" w:id="0">
    <w:p w14:paraId="3B71403B" w14:textId="77777777" w:rsidR="00F327C5" w:rsidRDefault="00F327C5" w:rsidP="0010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C1E3" w14:textId="77777777" w:rsidR="00F327C5" w:rsidRDefault="00F327C5" w:rsidP="001023D4">
      <w:r>
        <w:separator/>
      </w:r>
    </w:p>
  </w:footnote>
  <w:footnote w:type="continuationSeparator" w:id="0">
    <w:p w14:paraId="352737EC" w14:textId="77777777" w:rsidR="00F327C5" w:rsidRDefault="00F327C5" w:rsidP="0010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94256"/>
    <w:multiLevelType w:val="hybridMultilevel"/>
    <w:tmpl w:val="FB0C828E"/>
    <w:lvl w:ilvl="0" w:tplc="300461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098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2B"/>
    <w:rsid w:val="00001F85"/>
    <w:rsid w:val="000116E0"/>
    <w:rsid w:val="00021C98"/>
    <w:rsid w:val="00044FA3"/>
    <w:rsid w:val="00047A05"/>
    <w:rsid w:val="00086261"/>
    <w:rsid w:val="00090750"/>
    <w:rsid w:val="000D173E"/>
    <w:rsid w:val="000D4B78"/>
    <w:rsid w:val="000E368A"/>
    <w:rsid w:val="000E646F"/>
    <w:rsid w:val="001023D4"/>
    <w:rsid w:val="001075AF"/>
    <w:rsid w:val="00116470"/>
    <w:rsid w:val="0011726D"/>
    <w:rsid w:val="00121E24"/>
    <w:rsid w:val="00127FDF"/>
    <w:rsid w:val="00131247"/>
    <w:rsid w:val="001526D5"/>
    <w:rsid w:val="00155B43"/>
    <w:rsid w:val="0015742B"/>
    <w:rsid w:val="001666A4"/>
    <w:rsid w:val="00170E03"/>
    <w:rsid w:val="00174CCD"/>
    <w:rsid w:val="001862FD"/>
    <w:rsid w:val="00191BDC"/>
    <w:rsid w:val="001A484E"/>
    <w:rsid w:val="001A5B3C"/>
    <w:rsid w:val="001D1F73"/>
    <w:rsid w:val="001D3CB4"/>
    <w:rsid w:val="001D3F63"/>
    <w:rsid w:val="001D7CC5"/>
    <w:rsid w:val="001F0AD1"/>
    <w:rsid w:val="001F5B9E"/>
    <w:rsid w:val="002131E7"/>
    <w:rsid w:val="00222515"/>
    <w:rsid w:val="002258BD"/>
    <w:rsid w:val="00233CAE"/>
    <w:rsid w:val="002661CC"/>
    <w:rsid w:val="00287198"/>
    <w:rsid w:val="002D587D"/>
    <w:rsid w:val="002E495A"/>
    <w:rsid w:val="002F54E7"/>
    <w:rsid w:val="0031673B"/>
    <w:rsid w:val="00332957"/>
    <w:rsid w:val="0033351D"/>
    <w:rsid w:val="00335722"/>
    <w:rsid w:val="00336759"/>
    <w:rsid w:val="003500E4"/>
    <w:rsid w:val="00360D83"/>
    <w:rsid w:val="003614FC"/>
    <w:rsid w:val="00366702"/>
    <w:rsid w:val="003B3519"/>
    <w:rsid w:val="003B5298"/>
    <w:rsid w:val="003B75B3"/>
    <w:rsid w:val="003C2ACC"/>
    <w:rsid w:val="003D3A68"/>
    <w:rsid w:val="003F4F79"/>
    <w:rsid w:val="004179CE"/>
    <w:rsid w:val="00420075"/>
    <w:rsid w:val="0042370A"/>
    <w:rsid w:val="00434C09"/>
    <w:rsid w:val="004425E6"/>
    <w:rsid w:val="00452841"/>
    <w:rsid w:val="00463408"/>
    <w:rsid w:val="00465B37"/>
    <w:rsid w:val="00475736"/>
    <w:rsid w:val="004C4F96"/>
    <w:rsid w:val="005109BB"/>
    <w:rsid w:val="00515956"/>
    <w:rsid w:val="005168B1"/>
    <w:rsid w:val="00530FAB"/>
    <w:rsid w:val="0055180A"/>
    <w:rsid w:val="00563C40"/>
    <w:rsid w:val="005830A8"/>
    <w:rsid w:val="00583C0D"/>
    <w:rsid w:val="005C2602"/>
    <w:rsid w:val="005E0DB2"/>
    <w:rsid w:val="005E3A1C"/>
    <w:rsid w:val="0060425C"/>
    <w:rsid w:val="0064650C"/>
    <w:rsid w:val="00667E01"/>
    <w:rsid w:val="00686D24"/>
    <w:rsid w:val="006E5EFB"/>
    <w:rsid w:val="006F3D9D"/>
    <w:rsid w:val="00727A4B"/>
    <w:rsid w:val="00765572"/>
    <w:rsid w:val="00772441"/>
    <w:rsid w:val="00793AAD"/>
    <w:rsid w:val="00794901"/>
    <w:rsid w:val="007A75AD"/>
    <w:rsid w:val="007C688B"/>
    <w:rsid w:val="008147B6"/>
    <w:rsid w:val="008225D1"/>
    <w:rsid w:val="00867D9C"/>
    <w:rsid w:val="008710FF"/>
    <w:rsid w:val="008715F5"/>
    <w:rsid w:val="0088339A"/>
    <w:rsid w:val="00887964"/>
    <w:rsid w:val="00897EA2"/>
    <w:rsid w:val="008F4406"/>
    <w:rsid w:val="00903CCC"/>
    <w:rsid w:val="00951A31"/>
    <w:rsid w:val="00967F67"/>
    <w:rsid w:val="009709A4"/>
    <w:rsid w:val="009770BE"/>
    <w:rsid w:val="00981B18"/>
    <w:rsid w:val="00983C7A"/>
    <w:rsid w:val="009962C4"/>
    <w:rsid w:val="009A6F82"/>
    <w:rsid w:val="009B7F54"/>
    <w:rsid w:val="009C1EEF"/>
    <w:rsid w:val="009D2E6B"/>
    <w:rsid w:val="009E0A2C"/>
    <w:rsid w:val="009E0DD1"/>
    <w:rsid w:val="009E7F47"/>
    <w:rsid w:val="00A1502F"/>
    <w:rsid w:val="00A16D09"/>
    <w:rsid w:val="00A6271A"/>
    <w:rsid w:val="00A655D9"/>
    <w:rsid w:val="00A95B8E"/>
    <w:rsid w:val="00AC2BCF"/>
    <w:rsid w:val="00AD44D2"/>
    <w:rsid w:val="00AE7834"/>
    <w:rsid w:val="00B075CF"/>
    <w:rsid w:val="00B622A4"/>
    <w:rsid w:val="00B66220"/>
    <w:rsid w:val="00B71FDA"/>
    <w:rsid w:val="00BD608C"/>
    <w:rsid w:val="00BE261A"/>
    <w:rsid w:val="00BE3D58"/>
    <w:rsid w:val="00BE7BFE"/>
    <w:rsid w:val="00C0761B"/>
    <w:rsid w:val="00C16E36"/>
    <w:rsid w:val="00C35846"/>
    <w:rsid w:val="00C46B39"/>
    <w:rsid w:val="00C74047"/>
    <w:rsid w:val="00C964D9"/>
    <w:rsid w:val="00C96833"/>
    <w:rsid w:val="00CB6284"/>
    <w:rsid w:val="00CC0D57"/>
    <w:rsid w:val="00CE1351"/>
    <w:rsid w:val="00D11FD3"/>
    <w:rsid w:val="00D15E37"/>
    <w:rsid w:val="00D31065"/>
    <w:rsid w:val="00D33F0B"/>
    <w:rsid w:val="00D4111F"/>
    <w:rsid w:val="00D53292"/>
    <w:rsid w:val="00D75BD0"/>
    <w:rsid w:val="00D840A5"/>
    <w:rsid w:val="00D86A9E"/>
    <w:rsid w:val="00D90677"/>
    <w:rsid w:val="00D93322"/>
    <w:rsid w:val="00D97508"/>
    <w:rsid w:val="00DB7AAB"/>
    <w:rsid w:val="00DC6339"/>
    <w:rsid w:val="00DD0A0F"/>
    <w:rsid w:val="00E0290E"/>
    <w:rsid w:val="00E10DFD"/>
    <w:rsid w:val="00E14DF0"/>
    <w:rsid w:val="00E23A32"/>
    <w:rsid w:val="00E34F2B"/>
    <w:rsid w:val="00E465B9"/>
    <w:rsid w:val="00E64E4F"/>
    <w:rsid w:val="00EE0AF9"/>
    <w:rsid w:val="00EF15EE"/>
    <w:rsid w:val="00EF4B3B"/>
    <w:rsid w:val="00F0210F"/>
    <w:rsid w:val="00F327C5"/>
    <w:rsid w:val="00F32886"/>
    <w:rsid w:val="00F62EB5"/>
    <w:rsid w:val="00F6475E"/>
    <w:rsid w:val="00F72381"/>
    <w:rsid w:val="00F85E88"/>
    <w:rsid w:val="00FA3312"/>
    <w:rsid w:val="00FC2351"/>
    <w:rsid w:val="00FD2687"/>
    <w:rsid w:val="00FD31E8"/>
    <w:rsid w:val="00FF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C3698BF"/>
  <w15:docId w15:val="{71850306-B7E9-424D-B7D9-66A9B96D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5742B"/>
  </w:style>
  <w:style w:type="character" w:customStyle="1" w:styleId="a4">
    <w:name w:val="挨拶文 (文字)"/>
    <w:basedOn w:val="a0"/>
    <w:link w:val="a3"/>
    <w:uiPriority w:val="99"/>
    <w:rsid w:val="0015742B"/>
  </w:style>
  <w:style w:type="paragraph" w:styleId="a5">
    <w:name w:val="Closing"/>
    <w:basedOn w:val="a"/>
    <w:link w:val="a6"/>
    <w:unhideWhenUsed/>
    <w:rsid w:val="0015742B"/>
    <w:pPr>
      <w:jc w:val="right"/>
    </w:pPr>
  </w:style>
  <w:style w:type="character" w:customStyle="1" w:styleId="a6">
    <w:name w:val="結語 (文字)"/>
    <w:basedOn w:val="a0"/>
    <w:link w:val="a5"/>
    <w:rsid w:val="0015742B"/>
  </w:style>
  <w:style w:type="paragraph" w:styleId="a7">
    <w:name w:val="Balloon Text"/>
    <w:basedOn w:val="a"/>
    <w:link w:val="a8"/>
    <w:uiPriority w:val="99"/>
    <w:semiHidden/>
    <w:unhideWhenUsed/>
    <w:rsid w:val="00001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1F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023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23D4"/>
  </w:style>
  <w:style w:type="paragraph" w:styleId="ab">
    <w:name w:val="footer"/>
    <w:basedOn w:val="a"/>
    <w:link w:val="ac"/>
    <w:uiPriority w:val="99"/>
    <w:unhideWhenUsed/>
    <w:rsid w:val="001023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23D4"/>
  </w:style>
  <w:style w:type="paragraph" w:styleId="ad">
    <w:name w:val="Note Heading"/>
    <w:basedOn w:val="a"/>
    <w:next w:val="a"/>
    <w:link w:val="ae"/>
    <w:uiPriority w:val="99"/>
    <w:unhideWhenUsed/>
    <w:rsid w:val="008710FF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8710FF"/>
    <w:rPr>
      <w:sz w:val="22"/>
    </w:rPr>
  </w:style>
  <w:style w:type="table" w:styleId="af">
    <w:name w:val="Table Grid"/>
    <w:basedOn w:val="a1"/>
    <w:rsid w:val="0079490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EE0A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DB7D-0FA3-4169-83D6-1D9D60C6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</dc:creator>
  <cp:lastModifiedBy>mika adachi</cp:lastModifiedBy>
  <cp:revision>2</cp:revision>
  <cp:lastPrinted>2025-08-21T08:19:00Z</cp:lastPrinted>
  <dcterms:created xsi:type="dcterms:W3CDTF">2025-08-21T08:21:00Z</dcterms:created>
  <dcterms:modified xsi:type="dcterms:W3CDTF">2025-08-21T08:21:00Z</dcterms:modified>
</cp:coreProperties>
</file>