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FA" w:rsidRPr="002133FA" w:rsidRDefault="00725FE4" w:rsidP="002133FA">
      <w:pPr>
        <w:jc w:val="center"/>
        <w:rPr>
          <w:rFonts w:ascii="Century" w:eastAsia="ＭＳ 明朝" w:hAnsi="Century" w:cs="Times New Roman"/>
          <w:sz w:val="28"/>
          <w:szCs w:val="32"/>
        </w:rPr>
      </w:pPr>
      <w:r w:rsidRPr="002133F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00905" wp14:editId="4EA6DB0F">
                <wp:simplePos x="0" y="0"/>
                <wp:positionH relativeFrom="column">
                  <wp:posOffset>2753360</wp:posOffset>
                </wp:positionH>
                <wp:positionV relativeFrom="paragraph">
                  <wp:posOffset>-15240</wp:posOffset>
                </wp:positionV>
                <wp:extent cx="1003300" cy="368300"/>
                <wp:effectExtent l="38100" t="19050" r="25400" b="12700"/>
                <wp:wrapNone/>
                <wp:docPr id="10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36830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140C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216.8pt;margin-top:-1.2pt;width:79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" adj="10800" fillcolor="#4472c4" strokecolor="#2f528f" strokeweight="1pt"/>
            </w:pict>
          </mc:Fallback>
        </mc:AlternateContent>
      </w:r>
      <w:r w:rsidR="002133FA" w:rsidRPr="002133F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8E4117" wp14:editId="3F640B96">
                <wp:simplePos x="0" y="0"/>
                <wp:positionH relativeFrom="margin">
                  <wp:posOffset>-95250</wp:posOffset>
                </wp:positionH>
                <wp:positionV relativeFrom="paragraph">
                  <wp:posOffset>-152399</wp:posOffset>
                </wp:positionV>
                <wp:extent cx="2295525" cy="914400"/>
                <wp:effectExtent l="0" t="0" r="28575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3FA" w:rsidRDefault="002133FA" w:rsidP="002133FA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リスタあすなろ　行</w:t>
                            </w:r>
                          </w:p>
                          <w:p w:rsidR="002133FA" w:rsidRDefault="002133FA" w:rsidP="002133FA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ＦＡＸ　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0748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52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6003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E41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pt;margin-top:-12pt;width:180.75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">
                <v:textbox>
                  <w:txbxContent>
                    <w:p w:rsidR="002133FA" w:rsidRDefault="002133FA" w:rsidP="002133FA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リスタあすなろ　行</w:t>
                      </w:r>
                    </w:p>
                    <w:p w:rsidR="002133FA" w:rsidRDefault="002133FA" w:rsidP="002133FA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ＦＡＸ　</w:t>
                      </w:r>
                      <w:r>
                        <w:rPr>
                          <w:sz w:val="24"/>
                          <w:szCs w:val="28"/>
                        </w:rPr>
                        <w:t>0748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－</w:t>
                      </w:r>
                      <w:r>
                        <w:rPr>
                          <w:sz w:val="24"/>
                          <w:szCs w:val="28"/>
                        </w:rPr>
                        <w:t>52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－</w:t>
                      </w:r>
                      <w:r>
                        <w:rPr>
                          <w:sz w:val="24"/>
                          <w:szCs w:val="28"/>
                        </w:rPr>
                        <w:t>6003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33FA" w:rsidRPr="002133FA" w:rsidRDefault="002133FA" w:rsidP="002133FA">
      <w:pPr>
        <w:jc w:val="center"/>
        <w:rPr>
          <w:rFonts w:ascii="Century" w:eastAsia="ＭＳ 明朝" w:hAnsi="Century" w:cs="Times New Roman"/>
          <w:sz w:val="28"/>
          <w:szCs w:val="32"/>
        </w:rPr>
      </w:pPr>
      <w:bookmarkStart w:id="0" w:name="_GoBack"/>
      <w:bookmarkEnd w:id="0"/>
    </w:p>
    <w:p w:rsidR="002133FA" w:rsidRPr="002133FA" w:rsidRDefault="002133FA" w:rsidP="00725FE4">
      <w:pPr>
        <w:rPr>
          <w:rFonts w:ascii="Century" w:eastAsia="ＭＳ 明朝" w:hAnsi="Century" w:cs="Times New Roman" w:hint="eastAsia"/>
          <w:sz w:val="28"/>
          <w:szCs w:val="32"/>
        </w:rPr>
      </w:pPr>
    </w:p>
    <w:p w:rsidR="002133FA" w:rsidRPr="002133FA" w:rsidRDefault="002133FA" w:rsidP="002133FA">
      <w:pPr>
        <w:jc w:val="center"/>
        <w:rPr>
          <w:rFonts w:ascii="Century" w:eastAsia="ＭＳ 明朝" w:hAnsi="Century" w:cs="Times New Roman"/>
          <w:sz w:val="28"/>
          <w:szCs w:val="32"/>
        </w:rPr>
      </w:pPr>
      <w:r w:rsidRPr="002133FA">
        <w:rPr>
          <w:rFonts w:ascii="Century" w:eastAsia="ＭＳ 明朝" w:hAnsi="Century" w:cs="Times New Roman" w:hint="eastAsia"/>
          <w:sz w:val="28"/>
          <w:szCs w:val="32"/>
        </w:rPr>
        <w:t>令和６年度　階層別研修会（Ⅱ）　参加申込書</w:t>
      </w:r>
    </w:p>
    <w:tbl>
      <w:tblPr>
        <w:tblStyle w:val="a3"/>
        <w:tblpPr w:leftFromText="142" w:rightFromText="142" w:vertAnchor="text" w:horzAnchor="margin" w:tblpXSpec="center" w:tblpY="281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90"/>
        <w:gridCol w:w="3669"/>
        <w:gridCol w:w="850"/>
        <w:gridCol w:w="3971"/>
      </w:tblGrid>
      <w:tr w:rsidR="002133FA" w:rsidRPr="002133FA" w:rsidTr="002133FA">
        <w:trPr>
          <w:trHeight w:val="36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FA" w:rsidRPr="002133FA" w:rsidRDefault="002133FA" w:rsidP="002133FA">
            <w:pPr>
              <w:jc w:val="center"/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>施設名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FA" w:rsidRPr="002133FA" w:rsidRDefault="002133FA" w:rsidP="002133FA">
            <w:pPr>
              <w:jc w:val="center"/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>担当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</w:tr>
      <w:tr w:rsidR="002133FA" w:rsidRPr="002133FA" w:rsidTr="002133FA">
        <w:trPr>
          <w:trHeight w:val="36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FA" w:rsidRPr="002133FA" w:rsidRDefault="002133FA" w:rsidP="002133FA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FA" w:rsidRPr="002133FA" w:rsidRDefault="002133FA" w:rsidP="002133FA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FA" w:rsidRPr="002133FA" w:rsidRDefault="002133FA" w:rsidP="002133FA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FA" w:rsidRPr="002133FA" w:rsidRDefault="002133FA" w:rsidP="002133FA">
            <w:pPr>
              <w:widowControl/>
              <w:jc w:val="left"/>
              <w:rPr>
                <w:rFonts w:eastAsia="ＭＳ 明朝"/>
              </w:rPr>
            </w:pPr>
          </w:p>
        </w:tc>
      </w:tr>
      <w:tr w:rsidR="002133FA" w:rsidRPr="002133FA" w:rsidTr="002133FA">
        <w:trPr>
          <w:trHeight w:val="53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FA" w:rsidRPr="002133FA" w:rsidRDefault="002133FA" w:rsidP="002133FA">
            <w:pPr>
              <w:jc w:val="center"/>
              <w:rPr>
                <w:rFonts w:eastAsia="ＭＳ 明朝"/>
              </w:rPr>
            </w:pPr>
            <w:r w:rsidRPr="002133FA">
              <w:rPr>
                <w:rFonts w:eastAsia="ＭＳ 明朝"/>
              </w:rPr>
              <w:t>TEL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A" w:rsidRPr="002133FA" w:rsidRDefault="002133FA" w:rsidP="002133FA">
            <w:pPr>
              <w:jc w:val="center"/>
              <w:rPr>
                <w:rFonts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FA" w:rsidRPr="002133FA" w:rsidRDefault="002133FA" w:rsidP="002133FA">
            <w:pPr>
              <w:jc w:val="center"/>
              <w:rPr>
                <w:rFonts w:eastAsia="ＭＳ 明朝"/>
              </w:rPr>
            </w:pPr>
            <w:r w:rsidRPr="002133FA">
              <w:rPr>
                <w:rFonts w:eastAsia="ＭＳ 明朝"/>
              </w:rPr>
              <w:t>FAX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jc w:val="center"/>
              <w:rPr>
                <w:rFonts w:eastAsia="ＭＳ 明朝"/>
              </w:rPr>
            </w:pPr>
          </w:p>
        </w:tc>
      </w:tr>
    </w:tbl>
    <w:p w:rsidR="002133FA" w:rsidRPr="002133FA" w:rsidRDefault="002133FA" w:rsidP="002133FA">
      <w:pPr>
        <w:ind w:left="720" w:hangingChars="400" w:hanging="720"/>
        <w:jc w:val="center"/>
        <w:rPr>
          <w:rFonts w:ascii="Century" w:eastAsia="ＭＳ 明朝" w:hAnsi="Century" w:cs="Times New Roman"/>
          <w:sz w:val="18"/>
          <w:szCs w:val="20"/>
        </w:rPr>
      </w:pPr>
      <w:r w:rsidRPr="002133FA">
        <w:rPr>
          <w:rFonts w:ascii="Century" w:eastAsia="ＭＳ 明朝" w:hAnsi="Century" w:cs="Times New Roman" w:hint="eastAsia"/>
          <w:sz w:val="18"/>
          <w:szCs w:val="20"/>
        </w:rPr>
        <w:t xml:space="preserve">　　　　</w:t>
      </w:r>
    </w:p>
    <w:p w:rsidR="002133FA" w:rsidRPr="002133FA" w:rsidRDefault="002133FA" w:rsidP="002133FA">
      <w:pPr>
        <w:ind w:left="1760" w:hangingChars="400" w:hanging="1760"/>
        <w:jc w:val="center"/>
        <w:rPr>
          <w:rFonts w:ascii="Century" w:eastAsia="ＭＳ 明朝" w:hAnsi="Century" w:cs="Times New Roman"/>
        </w:rPr>
      </w:pPr>
      <w:r w:rsidRPr="002133FA">
        <w:rPr>
          <w:rFonts w:ascii="Century" w:eastAsia="ＭＳ 明朝" w:hAnsi="Century" w:cs="Times New Roman"/>
          <w:sz w:val="44"/>
          <w:szCs w:val="48"/>
        </w:rPr>
        <w:t xml:space="preserve">         </w:t>
      </w:r>
      <w:r w:rsidRPr="002133FA">
        <w:rPr>
          <w:rFonts w:ascii="Century" w:eastAsia="ＭＳ 明朝" w:hAnsi="Century" w:cs="Times New Roman" w:hint="eastAsia"/>
          <w:sz w:val="44"/>
          <w:szCs w:val="48"/>
        </w:rPr>
        <w:t>参加　・　不参加</w:t>
      </w:r>
      <w:r w:rsidRPr="002133FA">
        <w:rPr>
          <w:rFonts w:ascii="Century" w:eastAsia="ＭＳ 明朝" w:hAnsi="Century" w:cs="Times New Roman" w:hint="eastAsia"/>
        </w:rPr>
        <w:t>（いずれかに○を付けて下さい）</w:t>
      </w:r>
    </w:p>
    <w:p w:rsidR="002133FA" w:rsidRPr="002133FA" w:rsidRDefault="002133FA" w:rsidP="002133FA">
      <w:pPr>
        <w:ind w:left="840" w:hangingChars="400" w:hanging="840"/>
        <w:rPr>
          <w:rFonts w:ascii="Century" w:eastAsia="ＭＳ 明朝" w:hAnsi="Century" w:cs="Times New Roman"/>
        </w:rPr>
      </w:pPr>
      <w:r w:rsidRPr="002133FA">
        <w:rPr>
          <w:rFonts w:ascii="Century" w:eastAsia="ＭＳ 明朝" w:hAnsi="Century" w:cs="Times New Roman" w:hint="eastAsia"/>
        </w:rPr>
        <w:t>（１）参加者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31"/>
        <w:gridCol w:w="2121"/>
        <w:gridCol w:w="1843"/>
        <w:gridCol w:w="2721"/>
        <w:gridCol w:w="2665"/>
      </w:tblGrid>
      <w:tr w:rsidR="002133FA" w:rsidRPr="002133FA" w:rsidTr="002133F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FA" w:rsidRPr="002133FA" w:rsidRDefault="002133FA" w:rsidP="002133FA">
            <w:pPr>
              <w:jc w:val="center"/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FA" w:rsidRPr="002133FA" w:rsidRDefault="002133FA" w:rsidP="002133FA">
            <w:pPr>
              <w:jc w:val="center"/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>参加職種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FA" w:rsidRPr="002133FA" w:rsidRDefault="002133FA" w:rsidP="002133FA">
            <w:pPr>
              <w:jc w:val="center"/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>経験年数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FA" w:rsidRPr="002133FA" w:rsidRDefault="002133FA" w:rsidP="002133FA">
            <w:pPr>
              <w:jc w:val="center"/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>備考</w:t>
            </w:r>
          </w:p>
        </w:tc>
      </w:tr>
      <w:tr w:rsidR="002133FA" w:rsidRPr="002133FA" w:rsidTr="002133FA">
        <w:trPr>
          <w:trHeight w:val="4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FA" w:rsidRPr="002133FA" w:rsidRDefault="002133FA" w:rsidP="002133FA">
            <w:pPr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>１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FA" w:rsidRPr="002133FA" w:rsidRDefault="002133FA" w:rsidP="002133FA">
            <w:pPr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 xml:space="preserve">　　　　　年　　　　月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</w:tr>
      <w:tr w:rsidR="002133FA" w:rsidRPr="002133FA" w:rsidTr="002133FA">
        <w:trPr>
          <w:trHeight w:val="40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FA" w:rsidRPr="002133FA" w:rsidRDefault="002133FA" w:rsidP="002133FA">
            <w:pPr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>２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FA" w:rsidRPr="002133FA" w:rsidRDefault="002133FA" w:rsidP="002133FA">
            <w:pPr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 xml:space="preserve">　　　　　年　　　　月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</w:tr>
      <w:tr w:rsidR="002133FA" w:rsidRPr="002133FA" w:rsidTr="002133FA">
        <w:trPr>
          <w:trHeight w:val="4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FA" w:rsidRPr="002133FA" w:rsidRDefault="002133FA" w:rsidP="002133FA">
            <w:pPr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>３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FA" w:rsidRPr="002133FA" w:rsidRDefault="002133FA" w:rsidP="002133FA">
            <w:pPr>
              <w:ind w:firstLineChars="500" w:firstLine="1050"/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>年　　　　月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</w:tr>
      <w:tr w:rsidR="002133FA" w:rsidRPr="002133FA" w:rsidTr="002133FA">
        <w:trPr>
          <w:trHeight w:val="4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FA" w:rsidRPr="002133FA" w:rsidRDefault="002133FA" w:rsidP="002133FA">
            <w:pPr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>４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FA" w:rsidRPr="002133FA" w:rsidRDefault="002133FA" w:rsidP="002133FA">
            <w:pPr>
              <w:ind w:firstLineChars="500" w:firstLine="1050"/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>年　　　　月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</w:tr>
      <w:tr w:rsidR="002133FA" w:rsidRPr="002133FA" w:rsidTr="002133FA">
        <w:trPr>
          <w:trHeight w:val="41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FA" w:rsidRPr="002133FA" w:rsidRDefault="002133FA" w:rsidP="002133FA">
            <w:pPr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>５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FA" w:rsidRPr="002133FA" w:rsidRDefault="002133FA" w:rsidP="002133FA">
            <w:pPr>
              <w:ind w:firstLineChars="500" w:firstLine="1050"/>
              <w:rPr>
                <w:rFonts w:eastAsia="ＭＳ 明朝"/>
              </w:rPr>
            </w:pPr>
            <w:r w:rsidRPr="002133FA">
              <w:rPr>
                <w:rFonts w:eastAsia="ＭＳ 明朝" w:hint="eastAsia"/>
              </w:rPr>
              <w:t>年　　　　月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</w:tr>
    </w:tbl>
    <w:p w:rsidR="002133FA" w:rsidRPr="002133FA" w:rsidRDefault="002133FA" w:rsidP="002133FA">
      <w:pPr>
        <w:ind w:left="840" w:hangingChars="400" w:hanging="840"/>
        <w:rPr>
          <w:rFonts w:ascii="Century" w:eastAsia="ＭＳ 明朝" w:hAnsi="Century" w:cs="Times New Roman"/>
        </w:rPr>
      </w:pPr>
    </w:p>
    <w:p w:rsidR="002133FA" w:rsidRPr="002133FA" w:rsidRDefault="002133FA" w:rsidP="002133FA">
      <w:pPr>
        <w:ind w:leftChars="5" w:left="850" w:hangingChars="400" w:hanging="840"/>
        <w:rPr>
          <w:rFonts w:ascii="Century" w:eastAsia="ＭＳ 明朝" w:hAnsi="Century" w:cs="Times New Roman"/>
        </w:rPr>
      </w:pPr>
      <w:r w:rsidRPr="002133FA">
        <w:rPr>
          <w:rFonts w:ascii="Century" w:eastAsia="ＭＳ 明朝" w:hAnsi="Century" w:cs="Times New Roman" w:hint="eastAsia"/>
        </w:rPr>
        <w:t>（２）日ごろ、腰痛について困っていること、相談したいこと、施設で取り組んでおられることなど、または腰</w:t>
      </w:r>
    </w:p>
    <w:p w:rsidR="002133FA" w:rsidRPr="002133FA" w:rsidRDefault="002133FA" w:rsidP="002133FA">
      <w:pPr>
        <w:ind w:leftChars="310" w:left="651"/>
        <w:rPr>
          <w:rFonts w:ascii="Century" w:eastAsia="ＭＳ 明朝" w:hAnsi="Century" w:cs="Times New Roman"/>
        </w:rPr>
      </w:pPr>
      <w:r w:rsidRPr="002133FA">
        <w:rPr>
          <w:rFonts w:ascii="Century" w:eastAsia="ＭＳ 明朝" w:hAnsi="Century" w:cs="Times New Roman" w:hint="eastAsia"/>
        </w:rPr>
        <w:t>痛予防以外にグループワークで話し合いたい内容等ございましたら下欄にご記入下さい。当日、各グループ討論の議題に使わせていただきます。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9616"/>
      </w:tblGrid>
      <w:tr w:rsidR="002133FA" w:rsidRPr="002133FA" w:rsidTr="002133FA">
        <w:trPr>
          <w:trHeight w:val="482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A" w:rsidRPr="002133FA" w:rsidRDefault="002133FA" w:rsidP="002133FA">
            <w:pPr>
              <w:rPr>
                <w:rFonts w:eastAsia="ＭＳ 明朝"/>
              </w:rPr>
            </w:pPr>
          </w:p>
        </w:tc>
      </w:tr>
    </w:tbl>
    <w:p w:rsidR="002133FA" w:rsidRPr="002133FA" w:rsidRDefault="002133FA" w:rsidP="002133FA">
      <w:pPr>
        <w:ind w:left="840" w:hangingChars="400" w:hanging="840"/>
        <w:rPr>
          <w:rFonts w:ascii="Century" w:eastAsia="ＭＳ 明朝" w:hAnsi="Century" w:cs="Times New Roman"/>
        </w:rPr>
      </w:pPr>
    </w:p>
    <w:p w:rsidR="002133FA" w:rsidRPr="002133FA" w:rsidRDefault="002133FA" w:rsidP="002133FA">
      <w:pPr>
        <w:ind w:left="840" w:hangingChars="400" w:hanging="840"/>
        <w:rPr>
          <w:rFonts w:ascii="Century" w:eastAsia="ＭＳ 明朝" w:hAnsi="Century" w:cs="Times New Roman"/>
        </w:rPr>
      </w:pPr>
    </w:p>
    <w:p w:rsidR="002133FA" w:rsidRPr="002133FA" w:rsidRDefault="002133FA" w:rsidP="002133FA">
      <w:pPr>
        <w:ind w:left="840" w:hangingChars="400" w:hanging="840"/>
        <w:rPr>
          <w:rFonts w:ascii="Century" w:eastAsia="ＭＳ 明朝" w:hAnsi="Century" w:cs="Times New Roman"/>
        </w:rPr>
      </w:pPr>
      <w:r w:rsidRPr="002133FA">
        <w:rPr>
          <w:rFonts w:ascii="Century" w:eastAsia="ＭＳ 明朝" w:hAnsi="Century" w:cs="Times New Roman" w:hint="eastAsia"/>
        </w:rPr>
        <w:t>（３）締め切り</w:t>
      </w:r>
    </w:p>
    <w:p w:rsidR="000C5188" w:rsidRPr="002133FA" w:rsidRDefault="002133FA" w:rsidP="002133FA">
      <w:pPr>
        <w:ind w:left="840" w:hangingChars="400" w:hanging="840"/>
        <w:rPr>
          <w:rFonts w:ascii="Century" w:eastAsia="ＭＳ 明朝" w:hAnsi="Century" w:cs="Times New Roman"/>
          <w:u w:val="single"/>
        </w:rPr>
      </w:pPr>
      <w:r w:rsidRPr="002133FA">
        <w:rPr>
          <w:rFonts w:ascii="Century" w:eastAsia="ＭＳ 明朝" w:hAnsi="Century" w:cs="Times New Roman" w:hint="eastAsia"/>
        </w:rPr>
        <w:t xml:space="preserve">　　　</w:t>
      </w:r>
      <w:r w:rsidR="005A4E60">
        <w:rPr>
          <w:rFonts w:ascii="Century" w:eastAsia="ＭＳ 明朝" w:hAnsi="Century" w:cs="Times New Roman" w:hint="eastAsia"/>
          <w:u w:val="single"/>
        </w:rPr>
        <w:t>令和６年９月２７日（金</w:t>
      </w:r>
      <w:r w:rsidRPr="002133FA">
        <w:rPr>
          <w:rFonts w:ascii="Century" w:eastAsia="ＭＳ 明朝" w:hAnsi="Century" w:cs="Times New Roman" w:hint="eastAsia"/>
          <w:u w:val="single"/>
        </w:rPr>
        <w:t>）</w:t>
      </w:r>
    </w:p>
    <w:sectPr w:rsidR="000C5188" w:rsidRPr="002133FA" w:rsidSect="002133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FA"/>
    <w:rsid w:val="001B1A7C"/>
    <w:rsid w:val="002133FA"/>
    <w:rsid w:val="005A4E60"/>
    <w:rsid w:val="005D0962"/>
    <w:rsid w:val="00725FE4"/>
    <w:rsid w:val="008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BCB3A"/>
  <w15:chartTrackingRefBased/>
  <w15:docId w15:val="{87FCA8B0-33B4-4679-ACDA-DC91CF04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3F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risuta02</dc:creator>
  <cp:keywords/>
  <dc:description/>
  <cp:lastModifiedBy>risuta02</cp:lastModifiedBy>
  <cp:revision>3</cp:revision>
  <dcterms:created xsi:type="dcterms:W3CDTF">2024-08-18T19:04:00Z</dcterms:created>
  <dcterms:modified xsi:type="dcterms:W3CDTF">2024-08-22T12:39:00Z</dcterms:modified>
</cp:coreProperties>
</file>