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86AD" w14:textId="011C9B9F" w:rsidR="00E37F5F" w:rsidRDefault="0002217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754DE" wp14:editId="2118BC5F">
                <wp:simplePos x="0" y="0"/>
                <wp:positionH relativeFrom="column">
                  <wp:posOffset>4990465</wp:posOffset>
                </wp:positionH>
                <wp:positionV relativeFrom="paragraph">
                  <wp:posOffset>-205740</wp:posOffset>
                </wp:positionV>
                <wp:extent cx="1114425" cy="333375"/>
                <wp:effectExtent l="19050" t="1905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085F8" w14:textId="54E0B635" w:rsidR="00022170" w:rsidRPr="00022170" w:rsidRDefault="009F04D0" w:rsidP="000221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７</w:t>
                            </w:r>
                            <w:r w:rsidR="00022170" w:rsidRPr="000221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２３</w:t>
                            </w:r>
                            <w:r w:rsidR="00022170" w:rsidRPr="000221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5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92.95pt;margin-top:-16.2pt;width:87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RUKgIAAFUEAAAOAAAAZHJzL2Uyb0RvYy54bWysVE1v2zAMvQ/YfxB0X2xnydoZcYosRYYB&#10;QVsgHXpWZCk2JouapMTOfv0o2flA29OwHBRKpJ7I90jP7rpGkYOwrgZd0GyUUiI0h7LWu4L+fF59&#10;uqXEeaZLpkCLgh6Fo3fzjx9mrcnFGCpQpbAEQbTLW1PQynuTJ4njlWiYG4ERGp0SbMM8bu0uKS1r&#10;Eb1RyThNvyQt2NJY4MI5PL3vnXQe8aUU3D9K6YQnqqCYm4+rjes2rMl8xvKdZaaq+ZAG+4csGlZr&#10;fPQMdc88I3tbv4Fqam7BgfQjDk0CUtZcxBqwmix9Vc2mYkbEWpAcZ840uf8Hyx8OG/Nkie++QYcC&#10;BkJa43KHh6GeTtom/GOmBP1I4fFMm+g84eFSlk0m4yklHH2f8XczDTDJ5baxzn8X0JBgFNSiLJEt&#10;dlg734eeQsJjGla1UlEapUmLoLdZmsYbDlRdBm+IC3eWypIDQ3W3ivFfw7tXUZiF0pjMpahg+W7b&#10;DZVuoTwiARb63nCGr2rEXTPnn5jFZsCascH9Iy5SAWYDg0VJBfbPe+chHjVCLyUtNldB3e89s4IS&#10;9UOjel+RsNCNcTOZ3oxxY68922uP3jdLwAozHCXDoxnivTqZ0kLzgnOwCK+ii2mObxfUn8yl71se&#10;54iLxSIGYf8Z5td6Y3iAPvH53L0wawahPEr8AKc2ZPkrvfrYXrHF3oOso5iB4J7VgXfs3dgOw5yF&#10;4bjex6jL12D+FwAA//8DAFBLAwQUAAYACAAAACEANffyRuIAAAAKAQAADwAAAGRycy9kb3ducmV2&#10;LnhtbEyPy07DMBBF90j8gzVIbFDrPEppQyYVaumuLPoQazcZkqj2OMRuG/h6zAp2M5qjO+fmi8Fo&#10;caHetZYR4nEEgri0Vcs1wmG/Hs1AOK+4UtoyIXyRg0Vxe5OrrLJX3tJl52sRQthlCqHxvsukdGVD&#10;Rrmx7YjD7cP2Rvmw9rWsenUN4UbLJIqm0qiWw4dGdbRsqDztzgbh9fROm890GbvV9/rhsFl5nU7e&#10;EO/vhpdnEJ4G/wfDr35QhyI4He2ZKyc0wtPscR5QhFGaTEAEYj6Nw3BESKIYZJHL/xWKHwAAAP//&#10;AwBQSwECLQAUAAYACAAAACEAtoM4kv4AAADhAQAAEwAAAAAAAAAAAAAAAAAAAAAAW0NvbnRlbnRf&#10;VHlwZXNdLnhtbFBLAQItABQABgAIAAAAIQA4/SH/1gAAAJQBAAALAAAAAAAAAAAAAAAAAC8BAABf&#10;cmVscy8ucmVsc1BLAQItABQABgAIAAAAIQBDDsRUKgIAAFUEAAAOAAAAAAAAAAAAAAAAAC4CAABk&#10;cnMvZTJvRG9jLnhtbFBLAQItABQABgAIAAAAIQA19/JG4gAAAAoBAAAPAAAAAAAAAAAAAAAAAIQE&#10;AABkcnMvZG93bnJldi54bWxQSwUGAAAAAAQABADzAAAAkwUAAAAA&#10;" filled="f" strokeweight="3pt">
                <v:textbox>
                  <w:txbxContent>
                    <w:p w14:paraId="356085F8" w14:textId="54E0B635" w:rsidR="00022170" w:rsidRPr="00022170" w:rsidRDefault="009F04D0" w:rsidP="0002217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７</w:t>
                      </w:r>
                      <w:r w:rsidR="00022170" w:rsidRPr="000221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２３</w:t>
                      </w:r>
                      <w:r w:rsidR="00022170" w:rsidRPr="000221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557C80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15C52" wp14:editId="0CCA1F1E">
                <wp:simplePos x="0" y="0"/>
                <wp:positionH relativeFrom="column">
                  <wp:posOffset>-180975</wp:posOffset>
                </wp:positionH>
                <wp:positionV relativeFrom="paragraph">
                  <wp:posOffset>154940</wp:posOffset>
                </wp:positionV>
                <wp:extent cx="6649720" cy="8782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26C65" w14:textId="77777777" w:rsidR="00557C80" w:rsidRDefault="00557C80" w:rsidP="00557C80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【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F</w:t>
                            </w:r>
                            <w:r w:rsidRPr="0092352A"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A</w:t>
                            </w:r>
                            <w:r w:rsidRPr="0092352A"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X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】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0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77-599-4602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8C478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もしくは、</w:t>
                            </w:r>
                          </w:p>
                          <w:p w14:paraId="00950429" w14:textId="77777777" w:rsidR="00557C80" w:rsidRPr="008C4781" w:rsidRDefault="00557C80" w:rsidP="00557C80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【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E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-mail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】</w:t>
                            </w:r>
                            <w:r w:rsidRPr="008C4781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s</w:t>
                            </w:r>
                            <w:r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higa.intl@lake.ocn.ne.jp</w:t>
                            </w:r>
                            <w:r w:rsidRPr="008C478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でお送り下さい。</w:t>
                            </w:r>
                          </w:p>
                          <w:p w14:paraId="6FCD457A" w14:textId="77777777" w:rsidR="00557C80" w:rsidRPr="008C4781" w:rsidRDefault="00557C80" w:rsidP="00557C80">
                            <w:pPr>
                              <w:spacing w:line="60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5C52" id="テキスト ボックス 13" o:spid="_x0000_s1027" type="#_x0000_t202" style="position:absolute;left:0;text-align:left;margin-left:-14.25pt;margin-top:12.2pt;width:523.6pt;height:6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sDGAIAADMEAAAOAAAAZHJzL2Uyb0RvYy54bWysU01vGyEQvVfqf0Dc6127tuO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p9Px7c0IXRx9s5vZKJ/ENNnltXU+fBfQkGiU1CEtCS22&#10;f/ShDz2FxGIGVkrrRI02pMUKXyd5enD2YHJtsMal12iFbtMRVV3NsYHqgOM56Jn3lq8U9vDIfHhh&#10;DqnGtlG+4RkXqQFrwdGipAb362/3MR4ZQC8lLUqnpP7njjlBif5hkJvb4XgctZYO40mCxl17Ntce&#10;s2vuAdU5xI9ieTLxsQv6ZEoHzTuqfBmroosZjrVLGk7mfegFjb+Ei+UyBaG6LAuPZm15TB1RjQi/&#10;du/M2SMNAQl8gpPIWPGBjT6252O5CyBVoiri3KN6hB+Vmcg+/qIo/etzirr89cVvAAAA//8DAFBL&#10;AwQUAAYACAAAACEAz7VKQeMAAAALAQAADwAAAGRycy9kb3ducmV2LnhtbEyPy2rDMBBF94H+g5hC&#10;d4kckYdxLYdgCIXSLJJm093YUmxTaeRaSuL266us2t0Mc7hzbr4ZrWFXPfjOkYT5LAGmqXaqo0bC&#10;6X03TYH5gKTQONISvrWHTfEwyTFT7kYHfT2GhsUQ8hlKaEPoM8593WqLfuZ6TfF2doPFENeh4WrA&#10;Wwy3hoskWXGLHcUPLfa6bHX9ebxYCa/lbo+HStj0x5Qvb+dt/3X6WEr59Dhun4EFPYY/GO76UR2K&#10;6FS5CynPjISpSJcRlSAWC2B3IJmna2BVnFZiDbzI+f8OxS8AAAD//wMAUEsBAi0AFAAGAAgAAAAh&#10;ALaDOJL+AAAA4QEAABMAAAAAAAAAAAAAAAAAAAAAAFtDb250ZW50X1R5cGVzXS54bWxQSwECLQAU&#10;AAYACAAAACEAOP0h/9YAAACUAQAACwAAAAAAAAAAAAAAAAAvAQAAX3JlbHMvLnJlbHNQSwECLQAU&#10;AAYACAAAACEAkBkbAxgCAAAzBAAADgAAAAAAAAAAAAAAAAAuAgAAZHJzL2Uyb0RvYy54bWxQSwEC&#10;LQAUAAYACAAAACEAz7VKQeMAAAALAQAADwAAAAAAAAAAAAAAAAByBAAAZHJzL2Rvd25yZXYueG1s&#10;UEsFBgAAAAAEAAQA8wAAAIIFAAAAAA==&#10;" filled="f" stroked="f" strokeweight=".5pt">
                <v:textbox>
                  <w:txbxContent>
                    <w:p w14:paraId="01D26C65" w14:textId="77777777" w:rsidR="00557C80" w:rsidRDefault="00557C80" w:rsidP="00557C80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【</w:t>
                      </w:r>
                      <w:r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F</w:t>
                      </w:r>
                      <w:r w:rsidRPr="0092352A"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  <w:t xml:space="preserve"> </w:t>
                      </w:r>
                      <w:r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A</w:t>
                      </w:r>
                      <w:r w:rsidRPr="0092352A"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  <w:t xml:space="preserve"> </w:t>
                      </w:r>
                      <w:r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X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】</w:t>
                      </w:r>
                      <w:r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0</w:t>
                      </w:r>
                      <w:r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77-599-4602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8C478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もしくは、</w:t>
                      </w:r>
                    </w:p>
                    <w:p w14:paraId="00950429" w14:textId="77777777" w:rsidR="00557C80" w:rsidRPr="008C4781" w:rsidRDefault="00557C80" w:rsidP="00557C80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【</w:t>
                      </w:r>
                      <w:r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E</w:t>
                      </w:r>
                      <w:r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-mail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】</w:t>
                      </w:r>
                      <w:r w:rsidRPr="008C4781">
                        <w:rPr>
                          <w:rFonts w:ascii="HGS創英角ｺﾞｼｯｸUB" w:eastAsia="HGS創英角ｺﾞｼｯｸUB" w:hAnsi="HGS創英角ｺﾞｼｯｸUB"/>
                          <w:sz w:val="12"/>
                          <w:szCs w:val="14"/>
                        </w:rPr>
                        <w:t xml:space="preserve"> </w:t>
                      </w:r>
                      <w:r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s</w:t>
                      </w:r>
                      <w:r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higa.intl@lake.ocn.ne.jp</w:t>
                      </w:r>
                      <w:r w:rsidRPr="008C478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でお送り下さい。</w:t>
                      </w:r>
                    </w:p>
                    <w:p w14:paraId="6FCD457A" w14:textId="77777777" w:rsidR="00557C80" w:rsidRPr="008C4781" w:rsidRDefault="00557C80" w:rsidP="00557C80">
                      <w:pPr>
                        <w:spacing w:line="600" w:lineRule="exact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C80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E5E6D" wp14:editId="734C804B">
                <wp:simplePos x="0" y="0"/>
                <wp:positionH relativeFrom="column">
                  <wp:posOffset>2074545</wp:posOffset>
                </wp:positionH>
                <wp:positionV relativeFrom="paragraph">
                  <wp:posOffset>-343535</wp:posOffset>
                </wp:positionV>
                <wp:extent cx="2267585" cy="498475"/>
                <wp:effectExtent l="0" t="0" r="0" b="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498475"/>
                        </a:xfrm>
                        <a:prstGeom prst="triangle">
                          <a:avLst>
                            <a:gd name="adj" fmla="val 5209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16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163.35pt;margin-top:-27.05pt;width:178.55pt;height:3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wMlQIAAI4FAAAOAAAAZHJzL2Uyb0RvYy54bWysVN9PGzEMfp+0/yHK+7hr1QKtuKIKxDQJ&#10;AQImnkMu6WVK4ixJe+3++jm5H2Ub2sO0PqRxbH+2v7N9cbk3muyEDwpsRScnJSXCcqiV3VT06/PN&#10;p3NKQmS2ZhqsqOhBBHq5+vjhonVLMYUGdC08QRAblq2raBOjWxZF4I0wLJyAExaVErxhEUW/KWrP&#10;WkQ3upiW5WnRgq+dBy5CwNfrTklXGV9KweO9lEFEoiuKucV8+ny+prNYXbDlxjPXKN6nwf4hC8OU&#10;xaAj1DWLjGy9+gPKKO4hgIwnHEwBUioucg1YzaT8rZqnhjmRa0FyghtpCv8Plt/tntyDRxpaF5YB&#10;r6mKvfQm/WN+ZJ/JOoxkiX0kHB+n09Oz+fmcEo662eJ8djZPbBZHb+dD/CzAkHSpaPSK2Y1OBbEl&#10;292GmAmriWUGO4PV3yiRRiP9O6bJfFouBsDeGKEHyOQZQKv6RmmdhdQw4kp7gs4Yaz/pk/nFSttk&#10;ayF5dbmml+JYer7FgxbJTttHIYmqU7E56dyVxyCMc2HjpFM1rBZd7HmJvyH6kFYmJgMmZInxR+we&#10;YLDsQAbsLsvePrmK3NSjc/m3xDrn0SNHBhtHZ6Ms+PcANFbVR+7sB5I6ahJLr1AfHjzx0I1UcPxG&#10;4We+ZSE+MI8fEacN90K8x0NqaCsK/Y2SBvyP996TPbY2ailpcSYrGr5vmReU6C8Wm34xmc3SEGdh&#10;Nj+bouDfal7fauzWXAH2wgQ3kOP5muyjHq7Sg3nB9bFOUVHFLMfYFeXRD8JV7HYFLiAu1utshoPr&#10;WLy1T44n8MRqasvn/Qvzbuh1nJI7GOa3b/eO0aNt8rSw3kaQKiblkddewKHPjdMvqLRV3srZ6rhG&#10;Vz8BAAD//wMAUEsDBBQABgAIAAAAIQDr0sAz4AAAAAoBAAAPAAAAZHJzL2Rvd25yZXYueG1sTI/L&#10;TsMwEEX3SPyDNUhsqtZpGtIqjVMhJLpFFCRYOvE0DvgRxU6a/j3DCpajObr33PIwW8MmHELnnYD1&#10;KgGGrvGqc62A97fn5Q5YiNIpabxDAVcMcKhub0pZKH9xrzidYssoxIVCCtAx9gXnodFoZVj5Hh39&#10;zn6wMtI5tFwN8kLh1vA0SXJuZeeoQcsenzQ236fRCjAN94vjR62vC/n1sh2PJp8+jRD3d/PjHljE&#10;Of7B8KtP6lCRU+1HpwIzAjZpviVUwPIhWwMjIt9taEwtIM0y4FXJ/0+ofgAAAP//AwBQSwECLQAU&#10;AAYACAAAACEAtoM4kv4AAADhAQAAEwAAAAAAAAAAAAAAAAAAAAAAW0NvbnRlbnRfVHlwZXNdLnht&#10;bFBLAQItABQABgAIAAAAIQA4/SH/1gAAAJQBAAALAAAAAAAAAAAAAAAAAC8BAABfcmVscy8ucmVs&#10;c1BLAQItABQABgAIAAAAIQBwyTwMlQIAAI4FAAAOAAAAAAAAAAAAAAAAAC4CAABkcnMvZTJvRG9j&#10;LnhtbFBLAQItABQABgAIAAAAIQDr0sAz4AAAAAoBAAAPAAAAAAAAAAAAAAAAAO8EAABkcnMvZG93&#10;bnJldi54bWxQSwUGAAAAAAQABADzAAAA/AUAAAAA&#10;" adj="11253" fillcolor="black [3213]" stroked="f" strokeweight="1pt"/>
            </w:pict>
          </mc:Fallback>
        </mc:AlternateContent>
      </w:r>
    </w:p>
    <w:p w14:paraId="02BA4138" w14:textId="06AF5771" w:rsidR="00557C80" w:rsidRDefault="00557C80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2286095" w14:textId="0AF59AD3" w:rsidR="00557C80" w:rsidRDefault="00557C80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259FC53" w14:textId="4131C9EE" w:rsidR="00557C80" w:rsidRDefault="00557C80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E1C77C5" w14:textId="125CF6E9" w:rsidR="00557C80" w:rsidRPr="00734654" w:rsidRDefault="00153A13">
      <w:pPr>
        <w:rPr>
          <w:rFonts w:ascii="ＭＳ Ｐゴシック" w:eastAsia="ＭＳ Ｐゴシック" w:hAnsi="ＭＳ Ｐゴシック"/>
          <w:sz w:val="24"/>
          <w:szCs w:val="28"/>
        </w:rPr>
      </w:pPr>
      <w:r w:rsidRPr="00734654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0A54D" wp14:editId="23C61EED">
                <wp:simplePos x="0" y="0"/>
                <wp:positionH relativeFrom="column">
                  <wp:posOffset>47625</wp:posOffset>
                </wp:positionH>
                <wp:positionV relativeFrom="paragraph">
                  <wp:posOffset>222885</wp:posOffset>
                </wp:positionV>
                <wp:extent cx="1534795" cy="49530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84605" w14:textId="0F770ADF" w:rsidR="00734654" w:rsidRPr="00734654" w:rsidRDefault="00734654" w:rsidP="007346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73465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A54D" id="テキスト ボックス 1" o:spid="_x0000_s1028" type="#_x0000_t202" style="position:absolute;left:0;text-align:left;margin-left:3.75pt;margin-top:17.55pt;width:120.85pt;height:3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X7PAIAAIUEAAAOAAAAZHJzL2Uyb0RvYy54bWysVE2P2yAQvVfqf0DcGztfu40VZ5VmlapS&#10;tLtSttozwZCgYoYCiZ3++g7ke9tT1QtmmOEx896Mxw9trclOOK/AlLTbySkRhkOlzLqk31/nnz5T&#10;4gMzFdNgREn3wtOHyccP48YWogcb0JVwBEGMLxpb0k0ItsgyzzeiZr4DVhh0SnA1C2i6dVY51iB6&#10;rbNent9lDbjKOuDCezx9PDjpJOFLKXh4ltKLQHRJMbeQVpfWVVyzyZgVa8fsRvFjGuwfsqiZMvjo&#10;GeqRBUa2Tv0BVSvuwIMMHQ51BlIqLlINWE03f1fNcsOsSLUgOd6eafL/D5Y/7Zb2xZHQfoEWBYyE&#10;NNYXHg9jPa10dfxipgT9SOH+TJtoA+Hx0rA/uB8NKeHoG4yG/Tzxml1uW+fDVwE1iZuSOpQlscV2&#10;Cx/wRQw9hcTHPGhVzZXWyYitIGbakR1DEUObcsQbN1HakKakd/1hnoBvfBH6fH+lGf8Rq7xFQEsb&#10;PLzUHnehXbVEVSXtnXhZQbVHuhwcOslbPlcIv2A+vDCHrYMM4TiEZ1ykBswJjjtKNuB+/e08xqOi&#10;6KWkwVYsqf+5ZU5Qor8Z1HrUHQxi7yZjMLzvoeGuPatrj9nWM0Ciujh4lqdtjA/6tJUO6jecmml8&#10;FV3McHy7pDy4kzELhxHBueNiOk1h2K+WhYVZWh7BozSR2Nf2jTl7FDZgSzzBqW1Z8U7fQ2y8aWC6&#10;DSBVEj8yfeD1KAD2etLnOJdxmK7tFHX5e0x+AwAA//8DAFBLAwQUAAYACAAAACEAc7FLc+EAAAAI&#10;AQAADwAAAGRycy9kb3ducmV2LnhtbEyPy07DMBBF90j8gzVIbBB1krY8QpwqgNi0EhKFSizdZEgi&#10;4nFqO2n69wwrWI7u0b1nstVkOjGi860lBfEsAoFU2qqlWsHH+8v1HQgfNFW6s4QKTuhhlZ+fZTqt&#10;7JHecNyGWnAJ+VQraELoUyl92aDRfmZ7JM6+rDM68OlqWTl95HLTySSKbqTRLfFCo3t8arD83g5G&#10;wSs+7tzz4bA7bcJiPURjsbn6LJS6vJiKBxABp/AHw68+q0POTns7UOVFp+B2yaCC+TIGwXGyuE9A&#10;7JmL5zHIPJP/H8h/AAAA//8DAFBLAQItABQABgAIAAAAIQC2gziS/gAAAOEBAAATAAAAAAAAAAAA&#10;AAAAAAAAAABbQ29udGVudF9UeXBlc10ueG1sUEsBAi0AFAAGAAgAAAAhADj9If/WAAAAlAEAAAsA&#10;AAAAAAAAAAAAAAAALwEAAF9yZWxzLy5yZWxzUEsBAi0AFAAGAAgAAAAhAPupRfs8AgAAhQQAAA4A&#10;AAAAAAAAAAAAAAAALgIAAGRycy9lMm9Eb2MueG1sUEsBAi0AFAAGAAgAAAAhAHOxS3PhAAAACAEA&#10;AA8AAAAAAAAAAAAAAAAAlgQAAGRycy9kb3ducmV2LnhtbFBLBQYAAAAABAAEAPMAAACkBQAAAAA=&#10;" fillcolor="black [3213]" strokeweight=".5pt">
                <v:textbox>
                  <w:txbxContent>
                    <w:p w14:paraId="5B984605" w14:textId="0F770ADF" w:rsidR="00734654" w:rsidRPr="00734654" w:rsidRDefault="00734654" w:rsidP="007346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4"/>
                          <w:szCs w:val="48"/>
                        </w:rPr>
                      </w:pPr>
                      <w:r w:rsidRPr="0073465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4"/>
                          <w:szCs w:val="48"/>
                        </w:rPr>
                        <w:t>申 込 書</w:t>
                      </w:r>
                    </w:p>
                  </w:txbxContent>
                </v:textbox>
              </v:shape>
            </w:pict>
          </mc:Fallback>
        </mc:AlternateContent>
      </w:r>
      <w:r w:rsidR="00557C80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BACFA" wp14:editId="7C1C4950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195436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436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9903C" id="直線コネクタ 14" o:spid="_x0000_s1026" style="position:absolute;left:0;text-align:lef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6.65pt,11.95pt" to="92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8YtQEAAL8DAAAOAAAAZHJzL2Uyb0RvYy54bWysU9uO0zAQfUfiHyy/0yQFChs13Yet4AXB&#10;ioUP8DrjxsL2WLZp0r9n7LQpAlZCCCnybeYcnzOebG8na9gRQtToOt6sas7ASey1O3T865d3L95y&#10;FpNwvTDooOMniPx29/zZdvQtrHFA00NgROJiO/qODyn5tqqiHMCKuEIPjoIKgxWJtuFQ9UGMxG5N&#10;ta7rTTVi6H1ACTHS6X4O8l3hVwpk+qRUhMRMx0lbKmMo42Meq91WtIcg/KDlWYb4BxVWaEeXLlR7&#10;kQT7HvRvVFbLgBFVWkm0FSqlJRQP5Kapf3HzMAgPxQsVJ/qlTPH/0cqPxzt3H6gMo49t9Pchu5hU&#10;sHkmfWwqxTotxYIpMUmHm+bm9auXG87kJVZdgT7E9B7QsrzouNEu+xCtOH6IiS6j1EtKPjaOjdQ9&#10;6zd1XdJybC/iwI6C3s0c8nqPib78YAQ2jqar4rJKJwMz2WdQTPeksSlspZngzoSZrv/WLCyUmSFK&#10;G7OAZglPgs65GQalwf4WuGSXG9GlBWi1w/AnqWm6SFVz/sX17DXbfsT+VN6vlIO6pNTn3NG5DX/e&#10;F/j1v9v9AAAA//8DAFBLAwQUAAYACAAAACEAkDrZHd0AAAAGAQAADwAAAGRycy9kb3ducmV2Lnht&#10;bEyPwU7DMBBE70j9B2uRuFGnQTRpGqcqlZAoEgcCF25uvE0i7LUVO234e1z1AMedGc28LTeT0eyE&#10;g+8tCVjME2BIjVU9tQI+P57vc2A+SFJSW0IBP+hhU81uSlkoe6Z3PNWhZbGEfCEFdCG4gnPfdGik&#10;n1uHFL2jHYwM8RxargZ5juVG8zRJltzInuJCJx3uOmy+69EIyLN0aV7dftw/efe1eBl3b7muhbi7&#10;nbZrYAGn8BeGC35EhyoyHexIyjMtID4SBKQPK2DRXWWPGbDDVeBVyf/jV78AAAD//wMAUEsBAi0A&#10;FAAGAAgAAAAhALaDOJL+AAAA4QEAABMAAAAAAAAAAAAAAAAAAAAAAFtDb250ZW50X1R5cGVzXS54&#10;bWxQSwECLQAUAAYACAAAACEAOP0h/9YAAACUAQAACwAAAAAAAAAAAAAAAAAvAQAAX3JlbHMvLnJl&#10;bHNQSwECLQAUAAYACAAAACEANz9vGLUBAAC/AwAADgAAAAAAAAAAAAAAAAAuAgAAZHJzL2Uyb0Rv&#10;Yy54bWxQSwECLQAUAAYACAAAACEAkDrZHd0AAAAGAQAADwAAAAAAAAAAAAAAAAAPBAAAZHJzL2Rv&#10;d25yZXYueG1sUEsFBgAAAAAEAAQA8wAAABkFAAAAAA==&#10;" strokecolor="black [3200]" strokeweight="1pt">
                <v:stroke dashstyle="longDashDotDot" joinstyle="miter"/>
                <w10:wrap anchorx="margin"/>
              </v:line>
            </w:pict>
          </mc:Fallback>
        </mc:AlternateContent>
      </w:r>
    </w:p>
    <w:p w14:paraId="4D84F064" w14:textId="0AC12DD3" w:rsidR="00786D6A" w:rsidRPr="000B37CD" w:rsidRDefault="00734654" w:rsidP="000B37CD">
      <w:pPr>
        <w:spacing w:line="320" w:lineRule="exact"/>
        <w:rPr>
          <w:rFonts w:ascii="ＭＳ Ｐゴシック" w:eastAsia="PMingLiU" w:hAnsi="ＭＳ Ｐゴシック"/>
          <w:b/>
          <w:bCs/>
          <w:sz w:val="24"/>
          <w:szCs w:val="24"/>
        </w:rPr>
      </w:pPr>
      <w:r w:rsidRPr="00734654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734654">
        <w:rPr>
          <w:rFonts w:ascii="ＭＳ Ｐゴシック" w:eastAsia="ＭＳ Ｐゴシック" w:hAnsi="ＭＳ Ｐゴシック"/>
          <w:sz w:val="24"/>
          <w:szCs w:val="28"/>
        </w:rPr>
        <w:t xml:space="preserve">                     </w:t>
      </w:r>
      <w:r w:rsidR="00874930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8701F5" w:rsidRPr="000B37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生活機能向上支援事業</w:t>
      </w:r>
      <w:r w:rsidR="000B37CD" w:rsidRPr="000B37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0B37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786D6A" w:rsidRPr="000B37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リハビリ専門職による</w:t>
      </w:r>
      <w:r w:rsidR="00A756E2" w:rsidRPr="000B37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出前講座</w:t>
      </w:r>
      <w:r w:rsidR="000B37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</w:p>
    <w:p w14:paraId="2FA4B507" w14:textId="2086A877" w:rsidR="000B37CD" w:rsidRPr="000B37CD" w:rsidRDefault="008701F5" w:rsidP="00B278CA">
      <w:pPr>
        <w:spacing w:line="520" w:lineRule="exact"/>
        <w:ind w:firstLineChars="785" w:firstLine="2837"/>
        <w:rPr>
          <w:rFonts w:ascii="ＭＳ Ｐゴシック" w:eastAsia="PMingLiU" w:hAnsi="ＭＳ Ｐゴシック"/>
          <w:b/>
          <w:bCs/>
          <w:sz w:val="36"/>
          <w:szCs w:val="40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lang w:eastAsia="zh-TW"/>
        </w:rPr>
        <w:t>事例発表会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686"/>
        <w:gridCol w:w="3685"/>
      </w:tblGrid>
      <w:tr w:rsidR="00027B09" w:rsidRPr="00B71ED0" w14:paraId="0588C7F5" w14:textId="77777777" w:rsidTr="001744DD">
        <w:trPr>
          <w:trHeight w:val="5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443CC90C" w14:textId="328812A7" w:rsidR="00027B09" w:rsidRPr="00B71ED0" w:rsidRDefault="00751472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　加　方　法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AF9A055" w14:textId="7052A8EA" w:rsidR="00027B09" w:rsidRPr="004E1EB4" w:rsidRDefault="00751472" w:rsidP="0075147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会場　　　　　　□　オンライン</w:t>
            </w:r>
          </w:p>
        </w:tc>
      </w:tr>
      <w:tr w:rsidR="00751472" w:rsidRPr="00B71ED0" w14:paraId="790C4B06" w14:textId="77777777" w:rsidTr="00786D6A">
        <w:trPr>
          <w:trHeight w:val="76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F386BE9" w14:textId="24A7E1F1" w:rsidR="00751472" w:rsidRPr="00B71ED0" w:rsidRDefault="00751472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法人・施設・事業所名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3290D370" w14:textId="28897C3F" w:rsidR="00751472" w:rsidRPr="004E1EB4" w:rsidRDefault="00652FEC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</w:p>
        </w:tc>
      </w:tr>
      <w:tr w:rsidR="00B71ED0" w:rsidRPr="00B71ED0" w14:paraId="6EAC5FD6" w14:textId="77777777" w:rsidTr="00322AB5">
        <w:trPr>
          <w:trHeight w:val="111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6F710D" w14:textId="5858A333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  <w:lang w:eastAsia="zh-TW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TW"/>
              </w:rPr>
              <w:t>住</w:t>
            </w:r>
            <w:r w:rsidR="00153A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TW"/>
              </w:rPr>
              <w:t>所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650B7B1" w14:textId="6A7A67EB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〒　　　　　－</w:t>
            </w:r>
          </w:p>
          <w:p w14:paraId="71A3F570" w14:textId="77777777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 </w:t>
            </w:r>
          </w:p>
          <w:p w14:paraId="3A0BB85B" w14:textId="0B44D9BE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 xml:space="preserve">　　　　　　　　　　　　　　　　　</w:t>
            </w:r>
            <w:r w:rsidR="00322AB5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 xml:space="preserve">　　　　　　</w:t>
            </w:r>
            <w:r w:rsidR="00027B09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 xml:space="preserve">　　</w:t>
            </w: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（</w:t>
            </w:r>
            <w:r w:rsidR="00027B09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申込</w:t>
            </w: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担当者：　　　　　　　　　　　　　　）</w:t>
            </w:r>
          </w:p>
        </w:tc>
      </w:tr>
      <w:tr w:rsidR="00B71ED0" w:rsidRPr="00B71ED0" w14:paraId="44F651B2" w14:textId="77777777" w:rsidTr="00322AB5">
        <w:trPr>
          <w:trHeight w:val="5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5E57A58" w14:textId="77777777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Ｔ　Ｅ　Ｌ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F93677F" w14:textId="34DC3556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－　　　　　　　　　　　　　　－</w:t>
            </w:r>
          </w:p>
        </w:tc>
      </w:tr>
      <w:tr w:rsidR="00B71ED0" w:rsidRPr="00B71ED0" w14:paraId="14F5C943" w14:textId="77777777" w:rsidTr="00322AB5">
        <w:trPr>
          <w:trHeight w:val="5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8A8FC58" w14:textId="77777777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F　A　X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E59E46" w14:textId="77777777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－　　　　　　　　　　　　　　－</w:t>
            </w:r>
          </w:p>
        </w:tc>
      </w:tr>
      <w:tr w:rsidR="00B71ED0" w:rsidRPr="00B71ED0" w14:paraId="0668F665" w14:textId="77777777" w:rsidTr="001744DD">
        <w:trPr>
          <w:trHeight w:val="69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3B7A68C" w14:textId="77777777" w:rsidR="00B71ED0" w:rsidRDefault="00B71ED0" w:rsidP="001744D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メールアドレス</w:t>
            </w:r>
          </w:p>
          <w:p w14:paraId="3436BD0C" w14:textId="1CE7177B" w:rsidR="001744DD" w:rsidRPr="00B278CA" w:rsidRDefault="001744DD" w:rsidP="001744D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1744DD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※オンラインの場合は必須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FF478F" w14:textId="55D94576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@</w:t>
            </w:r>
          </w:p>
        </w:tc>
      </w:tr>
      <w:tr w:rsidR="00365142" w:rsidRPr="00B71ED0" w14:paraId="1CB7E6A7" w14:textId="77777777" w:rsidTr="00027B09">
        <w:trPr>
          <w:trHeight w:val="586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5AAAAEA" w14:textId="575551C8" w:rsidR="00365142" w:rsidRDefault="00365142" w:rsidP="004E1EB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参加者</w:t>
            </w:r>
            <w:r w:rsidR="00027B0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の</w:t>
            </w: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氏名</w:t>
            </w:r>
          </w:p>
          <w:p w14:paraId="1F6BACB3" w14:textId="4C665C52" w:rsidR="00365142" w:rsidRPr="008F7C6C" w:rsidRDefault="00027B09" w:rsidP="008F7C6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および職種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C261795" w14:textId="71FFA122" w:rsidR="00365142" w:rsidRPr="00B71ED0" w:rsidRDefault="00027B09" w:rsidP="00027B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　　　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381BC741" w14:textId="737F4712" w:rsidR="006456A8" w:rsidRPr="00027B09" w:rsidRDefault="00027B09" w:rsidP="00027B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職　　　種</w:t>
            </w:r>
          </w:p>
        </w:tc>
      </w:tr>
      <w:tr w:rsidR="00027B09" w:rsidRPr="00B71ED0" w14:paraId="734027FF" w14:textId="77777777" w:rsidTr="00751472">
        <w:trPr>
          <w:trHeight w:val="544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68F3FD1" w14:textId="77777777" w:rsidR="00027B09" w:rsidRPr="00B71ED0" w:rsidRDefault="00027B09" w:rsidP="004E1EB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08FEE66" w14:textId="77777777" w:rsidR="00027B09" w:rsidRDefault="00027B09" w:rsidP="006456A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CB97EBE" w14:textId="49BC9AFD" w:rsidR="00027B09" w:rsidRPr="00027B09" w:rsidRDefault="00027B09" w:rsidP="00027B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456A8" w:rsidRPr="00B71ED0" w14:paraId="3F68540E" w14:textId="77777777" w:rsidTr="00751472">
        <w:trPr>
          <w:trHeight w:val="524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84692" w14:textId="77777777" w:rsidR="006456A8" w:rsidRPr="00B71ED0" w:rsidRDefault="006456A8" w:rsidP="006456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A3FF810" w14:textId="74D66C0E" w:rsidR="006456A8" w:rsidRPr="00B71ED0" w:rsidRDefault="006456A8" w:rsidP="006456A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D55609E" w14:textId="0763697E" w:rsidR="006456A8" w:rsidRPr="00027B09" w:rsidRDefault="006456A8" w:rsidP="00027B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456A8" w:rsidRPr="00B71ED0" w14:paraId="50213D6A" w14:textId="77777777" w:rsidTr="00751472">
        <w:trPr>
          <w:trHeight w:val="532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D81F1" w14:textId="77777777" w:rsidR="006456A8" w:rsidRPr="00B71ED0" w:rsidRDefault="006456A8" w:rsidP="006456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0362C40A" w14:textId="60FC524A" w:rsidR="006456A8" w:rsidRPr="00B71ED0" w:rsidRDefault="006456A8" w:rsidP="006456A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92F8C2C" w14:textId="7C687285" w:rsidR="006456A8" w:rsidRPr="00027B09" w:rsidRDefault="006456A8" w:rsidP="00027B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456A8" w:rsidRPr="00B71ED0" w14:paraId="0A46B8D6" w14:textId="77777777" w:rsidTr="003C70F3">
        <w:trPr>
          <w:trHeight w:val="43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26EE53E" w14:textId="77777777" w:rsidR="006456A8" w:rsidRDefault="003C70F3" w:rsidP="00645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参加の理由</w:t>
            </w:r>
          </w:p>
          <w:p w14:paraId="2240FC51" w14:textId="56C524B4" w:rsidR="003C70F3" w:rsidRPr="00B71ED0" w:rsidRDefault="003C70F3" w:rsidP="006456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C70F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※複数回答可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63B0B5B" w14:textId="2158CE09" w:rsidR="006456A8" w:rsidRPr="000B37CD" w:rsidRDefault="003C70F3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出前講座について、興味があったため</w:t>
            </w:r>
          </w:p>
          <w:p w14:paraId="66E4ED88" w14:textId="39EA3233" w:rsidR="003C70F3" w:rsidRPr="000B37CD" w:rsidRDefault="003C70F3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出前講座の申し込みを考えているため</w:t>
            </w:r>
          </w:p>
          <w:p w14:paraId="6894AE82" w14:textId="2C7D9E39" w:rsidR="003C70F3" w:rsidRPr="000B37CD" w:rsidRDefault="003C70F3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事例を聞きたいため</w:t>
            </w:r>
          </w:p>
          <w:p w14:paraId="6A2BB03E" w14:textId="498DDDFF" w:rsidR="003C70F3" w:rsidRPr="000B37CD" w:rsidRDefault="003C70F3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その他　（　　　　　　　　　　　　　　　　　　　　　　　　　　　　　　　　　　　　　）</w:t>
            </w:r>
          </w:p>
          <w:p w14:paraId="321C7F27" w14:textId="35C5F892" w:rsidR="006456A8" w:rsidRPr="000B37CD" w:rsidRDefault="006456A8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C70F3" w:rsidRPr="000B37CD" w14:paraId="4528F058" w14:textId="77777777" w:rsidTr="003C70F3">
        <w:trPr>
          <w:trHeight w:val="1486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522A4908" w14:textId="77777777" w:rsidR="00786D6A" w:rsidRDefault="003C70F3" w:rsidP="003C70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C70F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現在、事業所内で改善したいことや悩んでいること等がありましたら、差し支えない範囲でお聞かせください。</w:t>
            </w:r>
          </w:p>
          <w:p w14:paraId="02F0908A" w14:textId="3951C4F8" w:rsidR="003C70F3" w:rsidRPr="003C70F3" w:rsidRDefault="003C70F3" w:rsidP="003C70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</w:t>
            </w:r>
            <w:r w:rsidRPr="003C70F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※複数回答可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32CB7B2" w14:textId="11E85836" w:rsidR="00751472" w:rsidRDefault="003C70F3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51472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751472" w:rsidRPr="00751472">
              <w:rPr>
                <w:rFonts w:ascii="ＭＳ Ｐゴシック" w:eastAsia="ＭＳ Ｐゴシック" w:hAnsi="ＭＳ Ｐゴシック" w:hint="eastAsia"/>
                <w:sz w:val="22"/>
              </w:rPr>
              <w:t>コロナ対策で後回しになっていた職場内研修を、再開したい</w:t>
            </w:r>
          </w:p>
          <w:p w14:paraId="249C8D28" w14:textId="074E9EAA" w:rsidR="003C70F3" w:rsidRPr="000B37CD" w:rsidRDefault="00751472" w:rsidP="00751472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C70F3" w:rsidRPr="000B37CD">
              <w:rPr>
                <w:rFonts w:ascii="ＭＳ Ｐゴシック" w:eastAsia="ＭＳ Ｐゴシック" w:hAnsi="ＭＳ Ｐゴシック" w:hint="eastAsia"/>
                <w:sz w:val="22"/>
              </w:rPr>
              <w:t>□　個別ケアができていない</w:t>
            </w:r>
            <w:r w:rsidR="003C70F3" w:rsidRPr="000B37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C70F3" w:rsidRPr="000B37CD">
              <w:rPr>
                <w:rFonts w:ascii="ＭＳ Ｐゴシック" w:eastAsia="ＭＳ Ｐゴシック" w:hAnsi="ＭＳ Ｐゴシック" w:hint="eastAsia"/>
                <w:sz w:val="22"/>
              </w:rPr>
              <w:t>□　技術が統一されていない</w:t>
            </w:r>
          </w:p>
          <w:p w14:paraId="5BB2FDA1" w14:textId="77777777" w:rsidR="003C70F3" w:rsidRPr="000B37CD" w:rsidRDefault="003C70F3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動作の根拠</w:t>
            </w:r>
            <w:r w:rsidR="00786D6A" w:rsidRPr="000B37CD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>知りたい</w:t>
            </w:r>
            <w:r w:rsidR="00786D6A"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　同じ講師に継続して指導をお願いしたい</w:t>
            </w:r>
          </w:p>
          <w:p w14:paraId="20F39666" w14:textId="77777777" w:rsidR="00786D6A" w:rsidRPr="000B37CD" w:rsidRDefault="00786D6A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職員全員で受講したい　　</w:t>
            </w:r>
            <w:r w:rsidRPr="000B37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>□　効果的な</w:t>
            </w:r>
            <w:r w:rsidRPr="000B37CD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レクリエーション</w:t>
            </w: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>について知りたい</w:t>
            </w:r>
          </w:p>
          <w:p w14:paraId="374EEF57" w14:textId="22BE7E9F" w:rsidR="00786D6A" w:rsidRPr="000B37CD" w:rsidRDefault="00786D6A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ノーリフティングケアを実践したい　　□　腰痛の職員が多くて困っている</w:t>
            </w:r>
          </w:p>
          <w:p w14:paraId="3C75A243" w14:textId="62B13633" w:rsidR="00786D6A" w:rsidRPr="000B37CD" w:rsidRDefault="00786D6A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福祉用具について教えてほしい　　　□　特になし</w:t>
            </w:r>
          </w:p>
          <w:p w14:paraId="61E5BA4C" w14:textId="4546EC63" w:rsidR="00786D6A" w:rsidRPr="000B37CD" w:rsidRDefault="00786D6A" w:rsidP="000B37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B37CD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その他　（　　　　　　　　　　　　　　　　　　　　　　　　　　　　　　　　　　　　　）</w:t>
            </w:r>
          </w:p>
        </w:tc>
      </w:tr>
      <w:tr w:rsidR="003C70F3" w:rsidRPr="00B71ED0" w14:paraId="016CF1E3" w14:textId="77777777" w:rsidTr="00751472">
        <w:trPr>
          <w:trHeight w:val="1097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9E578AE" w14:textId="63537A8F" w:rsidR="003C70F3" w:rsidRDefault="003C70F3" w:rsidP="003C70F3">
            <w:pPr>
              <w:spacing w:line="200" w:lineRule="exact"/>
              <w:ind w:left="275" w:hangingChars="125" w:hanging="275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　　　考</w:t>
            </w:r>
          </w:p>
          <w:p w14:paraId="632449BE" w14:textId="77777777" w:rsidR="008F7C6C" w:rsidRDefault="008F7C6C" w:rsidP="003C70F3">
            <w:pPr>
              <w:spacing w:line="200" w:lineRule="exact"/>
              <w:ind w:left="175" w:hangingChars="125" w:hanging="175"/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14:paraId="49929665" w14:textId="0DF09F84" w:rsidR="003C70F3" w:rsidRPr="00B71ED0" w:rsidRDefault="003C70F3" w:rsidP="003C70F3">
            <w:pPr>
              <w:spacing w:line="200" w:lineRule="exact"/>
              <w:ind w:left="175" w:hangingChars="125" w:hanging="175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※事務局に伝えておきたい事等ありましたら、ご記入ください。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CB217C8" w14:textId="12919C3C" w:rsidR="003C70F3" w:rsidRDefault="003C70F3" w:rsidP="003C70F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63C267AE" w14:textId="69F7FEF5" w:rsidR="008F7C6C" w:rsidRDefault="008F7C6C" w:rsidP="003C70F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17A0731E" w14:textId="21ADF477" w:rsidR="003C70F3" w:rsidRPr="003C70F3" w:rsidRDefault="003C70F3" w:rsidP="003C70F3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35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[本様式（W</w:t>
            </w:r>
            <w:r w:rsidRPr="008E3504">
              <w:rPr>
                <w:rFonts w:ascii="ＭＳ Ｐゴシック" w:eastAsia="ＭＳ Ｐゴシック" w:hAnsi="ＭＳ Ｐゴシック"/>
                <w:sz w:val="16"/>
                <w:szCs w:val="18"/>
              </w:rPr>
              <w:t>ord</w:t>
            </w:r>
            <w:r w:rsidRPr="008E35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版）は、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一般社団法人滋賀県介護老人保健施設協会</w:t>
            </w:r>
            <w:r w:rsidRPr="008E35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のＨＰよりダウンロード可能です]</w:t>
            </w:r>
          </w:p>
        </w:tc>
      </w:tr>
    </w:tbl>
    <w:p w14:paraId="1B5ABC3B" w14:textId="010C5CD4" w:rsidR="00DB2209" w:rsidRPr="00734654" w:rsidRDefault="00751472">
      <w:pPr>
        <w:rPr>
          <w:rFonts w:ascii="ＭＳ Ｐゴシック" w:eastAsia="ＭＳ Ｐゴシック" w:hAnsi="ＭＳ Ｐゴシック"/>
          <w:sz w:val="24"/>
          <w:szCs w:val="28"/>
        </w:rPr>
      </w:pPr>
      <w:r w:rsidRPr="00751472">
        <w:rPr>
          <w:noProof/>
        </w:rPr>
        <w:drawing>
          <wp:anchor distT="0" distB="0" distL="114300" distR="114300" simplePos="0" relativeHeight="251672576" behindDoc="0" locked="0" layoutInCell="1" allowOverlap="1" wp14:anchorId="750F81F6" wp14:editId="7F99B4A3">
            <wp:simplePos x="0" y="0"/>
            <wp:positionH relativeFrom="column">
              <wp:posOffset>5624830</wp:posOffset>
            </wp:positionH>
            <wp:positionV relativeFrom="paragraph">
              <wp:posOffset>157851</wp:posOffset>
            </wp:positionV>
            <wp:extent cx="538252" cy="542454"/>
            <wp:effectExtent l="0" t="0" r="0" b="0"/>
            <wp:wrapNone/>
            <wp:docPr id="694184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84276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4804" r="5535" b="5441"/>
                    <a:stretch/>
                  </pic:blipFill>
                  <pic:spPr bwMode="auto">
                    <a:xfrm>
                      <a:off x="0" y="0"/>
                      <a:ext cx="538252" cy="542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D6A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7AB952" wp14:editId="74CC1208">
                <wp:simplePos x="0" y="0"/>
                <wp:positionH relativeFrom="column">
                  <wp:posOffset>-66675</wp:posOffset>
                </wp:positionH>
                <wp:positionV relativeFrom="paragraph">
                  <wp:posOffset>28575</wp:posOffset>
                </wp:positionV>
                <wp:extent cx="6445885" cy="914400"/>
                <wp:effectExtent l="0" t="0" r="0" b="19050"/>
                <wp:wrapNone/>
                <wp:docPr id="2" name="グループ化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A5C748-44FC-4498-3E1A-C62F72945B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5" cy="914400"/>
                          <a:chOff x="-69764" y="0"/>
                          <a:chExt cx="6697702" cy="914400"/>
                        </a:xfrm>
                      </wpg:grpSpPr>
                      <wpg:grpSp>
                        <wpg:cNvPr id="3" name="グループ化 3">
                          <a:extLst>
                            <a:ext uri="{FF2B5EF4-FFF2-40B4-BE49-F238E27FC236}">
                              <a16:creationId xmlns:a16="http://schemas.microsoft.com/office/drawing/2014/main" id="{6FF56A26-B082-31B7-41E2-256249D3B02F}"/>
                            </a:ext>
                          </a:extLst>
                        </wpg:cNvPr>
                        <wpg:cNvGrpSpPr/>
                        <wpg:grpSpPr>
                          <a:xfrm>
                            <a:off x="-69764" y="0"/>
                            <a:ext cx="6507230" cy="914400"/>
                            <a:chOff x="-73553" y="0"/>
                            <a:chExt cx="6860658" cy="914400"/>
                          </a:xfrm>
                        </wpg:grpSpPr>
                        <wps:wsp>
                          <wps:cNvPr id="6" name="正方形/長方形 6">
                            <a:extLst>
                              <a:ext uri="{FF2B5EF4-FFF2-40B4-BE49-F238E27FC236}">
                                <a16:creationId xmlns:a16="http://schemas.microsoft.com/office/drawing/2014/main" id="{AF88D050-8784-F3E1-5934-3D826588C2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-3" y="0"/>
                              <a:ext cx="6787108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矢印: 五方向 7">
                            <a:extLst>
                              <a:ext uri="{FF2B5EF4-FFF2-40B4-BE49-F238E27FC236}">
                                <a16:creationId xmlns:a16="http://schemas.microsoft.com/office/drawing/2014/main" id="{9222661C-9B13-B4FA-3E8C-7926A6D5531B}"/>
                              </a:ext>
                            </a:extLst>
                          </wps:cNvPr>
                          <wps:cNvSpPr/>
                          <wps:spPr>
                            <a:xfrm>
                              <a:off x="-3" y="0"/>
                              <a:ext cx="1114545" cy="914400"/>
                            </a:xfrm>
                            <a:prstGeom prst="homePlate">
                              <a:avLst>
                                <a:gd name="adj" fmla="val 36667"/>
                              </a:avLst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3">
                            <a:extLst>
                              <a:ext uri="{FF2B5EF4-FFF2-40B4-BE49-F238E27FC236}">
                                <a16:creationId xmlns:a16="http://schemas.microsoft.com/office/drawing/2014/main" id="{CD0443B2-635D-54DC-4B9D-C89DC77AA22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73553" y="188069"/>
                              <a:ext cx="1264924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248F4" w14:textId="77777777" w:rsidR="006456A8" w:rsidRPr="00ED52B5" w:rsidRDefault="006456A8" w:rsidP="006456A8">
                                <w:pPr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ED52B5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お申し込み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4">
                            <a:extLst>
                              <a:ext uri="{FF2B5EF4-FFF2-40B4-BE49-F238E27FC236}">
                                <a16:creationId xmlns:a16="http://schemas.microsoft.com/office/drawing/2014/main" id="{143AC8CB-E0E3-0217-BCE8-8F5D33730B9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36076" y="104775"/>
                              <a:ext cx="5438961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A58225" w14:textId="150B46E8" w:rsidR="006456A8" w:rsidRDefault="006456A8" w:rsidP="006456A8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令和</w:t>
                                </w:r>
                                <w:r w:rsidR="009F04D0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５</w:t>
                                </w: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年</w:t>
                                </w:r>
                                <w:r w:rsidR="009F04D0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７</w:t>
                                </w: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月</w:t>
                                </w:r>
                                <w:r w:rsidR="009F04D0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２３</w:t>
                                </w: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日（</w:t>
                                </w:r>
                                <w:r w:rsidR="009F04D0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日</w:t>
                                </w: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）までに、FAXまたはメールでお送りください。</w:t>
                                </w:r>
                              </w:p>
                              <w:p w14:paraId="0C7613CF" w14:textId="2D2459F2" w:rsidR="00BF6704" w:rsidRDefault="00BF6704" w:rsidP="006456A8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（右のQRコードからでも、お申込み可能です。）</w:t>
                                </w:r>
                              </w:p>
                              <w:p w14:paraId="75C83248" w14:textId="77777777" w:rsidR="006456A8" w:rsidRDefault="006456A8" w:rsidP="006456A8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ＦＡＸ：077-599-4602 / メールアドレス：shiga.intl@lake.ocn.ne.jp</w:t>
                                </w:r>
                              </w:p>
                              <w:p w14:paraId="1C3DE3CD" w14:textId="77777777" w:rsidR="006456A8" w:rsidRPr="00ED52B5" w:rsidRDefault="006456A8" w:rsidP="006456A8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タイトル 26">
                          <a:extLst>
                            <a:ext uri="{FF2B5EF4-FFF2-40B4-BE49-F238E27FC236}">
                              <a16:creationId xmlns:a16="http://schemas.microsoft.com/office/drawing/2014/main" id="{CB4A164E-45B3-A931-78F8-D5004069DEBA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5811682" y="580329"/>
                            <a:ext cx="816256" cy="325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8FBD4" w14:textId="77777777" w:rsidR="006456A8" w:rsidRDefault="006456A8" w:rsidP="006456A8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  <w:t>申込フォーム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AB952" id="グループ化 1" o:spid="_x0000_s1029" style="position:absolute;left:0;text-align:left;margin-left:-5.25pt;margin-top:2.25pt;width:507.55pt;height:1in;z-index:251665408" coordorigin="-697" coordsize="6697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Yw0wQAAI0SAAAOAAAAZHJzL2Uyb0RvYy54bWzsWEtvI0UQviPxH1pzT+b9sBVnFbIkQsou&#10;EVm0505Pjz0wMz10t2OHoy0hDiCBBMsFCWnhhlbsDS0C8WOGLOJfUN3zsGPHZAloRcRe7O7pqeqq&#10;6q++qp6dO9M8Q2eUi5QVA8PetgxEC8LitBgOjHcfHGxFBhISFzHOWEEHxjkVxp3d11/bmZR96rAR&#10;y2LKESgpRH9SDoyRlGXfNAUZ0RyLbVbSAhYTxnMsYcqHZszxBLTnmelYVmBOGI9LzggVAp7erReN&#10;Xa0/SSiRbyeJoBJlAwNsk/qX699T9Wvu7uD+kONylJLGDHwDK3KcFrBpp+oulhiNebqmKk8JZ4Il&#10;cpuw3GRJkhKqfQBvbGvFm0POxqX2ZdifDMsuTBDalTjdWC25f3bIy5PymEMkJuUQYqFnypdpwnP1&#10;D1aiqQ7ZeRcyOpWIwMPA8/wo8g1EYK1ne57VxJSMIPBKbCvohYFnoIUsGb3ZSsNaaDmr0ma7t3nJ&#10;om5SWwqmH3OUxgPDNVCBc0BXNXtazb+v5j9X868uPnmEXHW+SuxvuLlub+erb4WOCyja7Gvo+j5Y&#10;c6WvUWAFPqTDZemNvkI+iMWRi3925CcjXFKNJKFi0cQtaOP2/Mm3zx89u/jlsfnHlz/WIxTUsdPv&#10;d/gQfQFQuQIcW5e87iIWRqFtbfYZ90su5CFlOVKDgcEhYXUe4bMjIeHwIDztK2pXwbI0PkizTE8U&#10;SdD9jKMzDOmNCaGFtLV4Ns7vsbh+HvpWDUrQpXlFiWjNS9oAaa1veiTPM6r2yIp3aAIgAyA7WnOn&#10;YX1TMcIxrR+rLXUirO2pFSrNCXjR6a6t3qC7DkPzvhKlmtg6YeuvDKuFOwm9MytkJ5ynBeNXKcgg&#10;lM3O9fsQsqXQqOEpi88BSpzVtCpKcpDCMR5hIY8xBx6FXIHaAKsjxj800AR4dmCID8aYUwNlbxWA&#10;as0ZQMx64vmhAzJ8eeV0eaUY5/sMztqGqlISPVTvy6wdJpzlD6Ek7KldYQkXBPYeGETydrIva/6H&#10;okLo3p5+Dci4xPKoOCmJUq6ipGD3YPoQ87LBpgRU32dtJuH+CkTrd5VkwfbGkiWpxu8iTk38IKsV&#10;J72E9A7b9P79m8cXnz7to99++kIl92efo/BfSG7btj3fW6P+jtAWmdsEcMRyepxhqYioCZ8aDOOG&#10;vXH8noGSPAPgQEIjNwgCbSdo1LFeY4OsqMOtCKGGqnryKpUXNFez0atUvu2pDCW06XDmH1WzJ9Xs&#10;WTX/GFXzr6v5vJr9APO21+nqNZLTNxiULc3imrg3VO5Fz2JHkRX0FDVAjWlaNNsJvJ4D/ZtqW3zX&#10;bRq8zVl+XQkvWJOuqriiCbSQrl9XsG4FlF+RyHJ6Om3aPbBwwau3ov7I/1316V0PWW+lCr0oZG3L&#10;DawQuleApG15YehfxqzvuVEvgB5BYTaI/KjrxdorTdtTvmDb2SHzxpjtXL1FPdN/CrOLq+BL6p6A&#10;8tpL5a/V7DvgW7haImf1WrTArGJNUR4x8r5QzYgiKLhqqatTbfGGm5Mf2XYQwR1Y8Wtkuc4KAUd2&#10;4PiAdYVlF0Y9DaWb8u9Kc9Rxqs6gJU5dbttv0qgvteTLLXjdr/H82gZZHzd889A9X/N9Rn1UWZ7r&#10;IC++Iu3+CQAA//8DAFBLAwQUAAYACAAAACEAxkOOyeAAAAAKAQAADwAAAGRycy9kb3ducmV2Lnht&#10;bEyPQWvCQBCF74X+h2WE3nQ3bSISsxGRticpVAultzUZk2B2NmTXJP77jqf2NDO8x5vvZZvJtmLA&#10;3jeONEQLBQKpcGVDlYav49t8BcIHQ6VpHaGGG3rY5I8PmUlLN9InDodQCQ4hnxoNdQhdKqUvarTG&#10;L1yHxNrZ9dYEPvtKlr0ZOdy28lmppbSmIf5Qmw53NRaXw9VqeB/NuH2JXof95by7/RyTj+99hFo/&#10;zabtGkTAKfyZ4Y7P6JAz08ldqfSi1TCPVMJWDTGPu65UvARx4i1eJSDzTP6vkP8CAAD//wMAUEsB&#10;Ai0AFAAGAAgAAAAhALaDOJL+AAAA4QEAABMAAAAAAAAAAAAAAAAAAAAAAFtDb250ZW50X1R5cGVz&#10;XS54bWxQSwECLQAUAAYACAAAACEAOP0h/9YAAACUAQAACwAAAAAAAAAAAAAAAAAvAQAAX3JlbHMv&#10;LnJlbHNQSwECLQAUAAYACAAAACEADiZ2MNMEAACNEgAADgAAAAAAAAAAAAAAAAAuAgAAZHJzL2Uy&#10;b0RvYy54bWxQSwECLQAUAAYACAAAACEAxkOOyeAAAAAKAQAADwAAAAAAAAAAAAAAAAAtBwAAZHJz&#10;L2Rvd25yZXYueG1sUEsFBgAAAAAEAAQA8wAAADoIAAAAAA==&#10;">
                <v:group id="グループ化 3" o:spid="_x0000_s1030" style="position:absolute;left:-697;width:65071;height:9144" coordorigin="-735" coordsize="68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6" o:spid="_x0000_s1031" style="position:absolute;width:6787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VLwwAAANoAAAAPAAAAZHJzL2Rvd25yZXYueG1sRI9La8Mw&#10;EITvgfwHsYHeEjk5mOJGMSEPcHtrHGiPi7W1ja2VsRQ/+uurQqHHYWa+YfbpZFoxUO9qywq2mwgE&#10;cWF1zaWCe35dP4NwHllja5kUzOQgPSwXe0y0HfmdhpsvRYCwS1BB5X2XSOmKigy6je2Ig/dle4M+&#10;yL6UuscxwE0rd1EUS4M1h4UKOzpVVDS3h1Fw3H3k3eVbZm4e35r83FrzOn4q9bSaji8gPE3+P/zX&#10;zrSCGH6vhBsgDz8AAAD//wMAUEsBAi0AFAAGAAgAAAAhANvh9svuAAAAhQEAABMAAAAAAAAAAAAA&#10;AAAAAAAAAFtDb250ZW50X1R5cGVzXS54bWxQSwECLQAUAAYACAAAACEAWvQsW78AAAAVAQAACwAA&#10;AAAAAAAAAAAAAAAfAQAAX3JlbHMvLnJlbHNQSwECLQAUAAYACAAAACEAsnl1S8MAAADaAAAADwAA&#10;AAAAAAAAAAAAAAAHAgAAZHJzL2Rvd25yZXYueG1sUEsFBgAAAAADAAMAtwAAAPcCAAAAAA==&#10;" fillcolor="#2f5496 [2404]" strokecolor="#1f3763 [1604]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矢印: 五方向 7" o:spid="_x0000_s1032" type="#_x0000_t15" style="position:absolute;width:1114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F3wgAAANoAAAAPAAAAZHJzL2Rvd25yZXYueG1sRI9Ba8JA&#10;FITvQv/D8gq96cYcUkldRYRIoSdTaa+P7Gs2mn0bs6tJ/fVuoeBxmJlvmOV6tK24Uu8bxwrmswQE&#10;ceV0w7WCw2cxXYDwAVlj65gU/JKH9eppssRcu4H3dC1DLSKEfY4KTAhdLqWvDFn0M9cRR+/H9RZD&#10;lH0tdY9DhNtWpkmSSYsNxwWDHW0NVafyYhWUaWYup11xM8cbmq+Pczjob63Uy/O4eQMRaAyP8H/7&#10;XSt4hb8r8QbI1R0AAP//AwBQSwECLQAUAAYACAAAACEA2+H2y+4AAACFAQAAEwAAAAAAAAAAAAAA&#10;AAAAAAAAW0NvbnRlbnRfVHlwZXNdLnhtbFBLAQItABQABgAIAAAAIQBa9CxbvwAAABUBAAALAAAA&#10;AAAAAAAAAAAAAB8BAABfcmVscy8ucmVsc1BLAQItABQABgAIAAAAIQAhbFF3wgAAANoAAAAPAAAA&#10;AAAAAAAAAAAAAAcCAABkcnMvZG93bnJldi54bWxQSwUGAAAAAAMAAwC3AAAA9gIAAAAA&#10;" adj="15102" fillcolor="#4472c4 [3204]" stroked="f" strokeweight="1pt"/>
                  <v:shape id="テキスト ボックス 3" o:spid="_x0000_s1033" type="#_x0000_t202" style="position:absolute;left:-735;top:1880;width:12648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3EB248F4" w14:textId="77777777" w:rsidR="006456A8" w:rsidRPr="00ED52B5" w:rsidRDefault="006456A8" w:rsidP="006456A8">
                          <w:pPr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ED52B5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お申し込み</w:t>
                          </w:r>
                        </w:p>
                      </w:txbxContent>
                    </v:textbox>
                  </v:shape>
                  <v:shape id="テキスト ボックス 4" o:spid="_x0000_s1034" type="#_x0000_t202" style="position:absolute;left:10360;top:1047;width:5439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58A58225" w14:textId="150B46E8" w:rsidR="006456A8" w:rsidRDefault="006456A8" w:rsidP="006456A8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令和</w:t>
                          </w:r>
                          <w:r w:rsidR="009F04D0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５</w:t>
                          </w: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年</w:t>
                          </w:r>
                          <w:r w:rsidR="009F04D0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７</w:t>
                          </w: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月</w:t>
                          </w:r>
                          <w:r w:rsidR="009F04D0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２３</w:t>
                          </w: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日（</w:t>
                          </w:r>
                          <w:r w:rsidR="009F04D0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日</w:t>
                          </w: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）までに、FAXまたはメールでお送りください。</w:t>
                          </w:r>
                        </w:p>
                        <w:p w14:paraId="0C7613CF" w14:textId="2D2459F2" w:rsidR="00BF6704" w:rsidRDefault="00BF6704" w:rsidP="006456A8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（右のQRコードからでも、お申込み可能です。）</w:t>
                          </w:r>
                        </w:p>
                        <w:p w14:paraId="75C83248" w14:textId="77777777" w:rsidR="006456A8" w:rsidRDefault="006456A8" w:rsidP="006456A8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ＦＡＸ：077-599-4602 / メールアドレス：shiga.intl@lake.ocn.ne.jp</w:t>
                          </w:r>
                        </w:p>
                        <w:p w14:paraId="1C3DE3CD" w14:textId="77777777" w:rsidR="006456A8" w:rsidRPr="00ED52B5" w:rsidRDefault="006456A8" w:rsidP="006456A8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v:textbox>
                  </v:shape>
                </v:group>
                <v:shape id="タイトル 26" o:spid="_x0000_s1035" type="#_x0000_t202" style="position:absolute;left:58116;top:5803;width:8163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0D58FBD4" w14:textId="77777777" w:rsidR="006456A8" w:rsidRDefault="006456A8" w:rsidP="006456A8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kern w:val="24"/>
                            <w:sz w:val="12"/>
                            <w:szCs w:val="12"/>
                          </w:rPr>
                          <w:t>申込フォーム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93F9CC" w14:textId="0E725B2F" w:rsidR="00DB2209" w:rsidRPr="0050435D" w:rsidRDefault="00DB2209"/>
    <w:sectPr w:rsidR="00DB2209" w:rsidRPr="0050435D" w:rsidSect="007A0104">
      <w:pgSz w:w="11906" w:h="16838"/>
      <w:pgMar w:top="1134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E633" w14:textId="77777777" w:rsidR="00635A3E" w:rsidRDefault="00635A3E" w:rsidP="008701F5">
      <w:r>
        <w:separator/>
      </w:r>
    </w:p>
  </w:endnote>
  <w:endnote w:type="continuationSeparator" w:id="0">
    <w:p w14:paraId="115F535F" w14:textId="77777777" w:rsidR="00635A3E" w:rsidRDefault="00635A3E" w:rsidP="0087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398D" w14:textId="77777777" w:rsidR="00635A3E" w:rsidRDefault="00635A3E" w:rsidP="008701F5">
      <w:r>
        <w:separator/>
      </w:r>
    </w:p>
  </w:footnote>
  <w:footnote w:type="continuationSeparator" w:id="0">
    <w:p w14:paraId="00A07F8B" w14:textId="77777777" w:rsidR="00635A3E" w:rsidRDefault="00635A3E" w:rsidP="0087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1CD"/>
    <w:multiLevelType w:val="hybridMultilevel"/>
    <w:tmpl w:val="653AF6DE"/>
    <w:lvl w:ilvl="0" w:tplc="B3D8FE9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D5130"/>
    <w:multiLevelType w:val="hybridMultilevel"/>
    <w:tmpl w:val="BF747DA6"/>
    <w:lvl w:ilvl="0" w:tplc="B302095E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549379">
    <w:abstractNumId w:val="1"/>
  </w:num>
  <w:num w:numId="2" w16cid:durableId="19303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F6"/>
    <w:rsid w:val="00022170"/>
    <w:rsid w:val="00027B09"/>
    <w:rsid w:val="000B37CD"/>
    <w:rsid w:val="00153A13"/>
    <w:rsid w:val="001744DD"/>
    <w:rsid w:val="001753BB"/>
    <w:rsid w:val="002A10F6"/>
    <w:rsid w:val="00322AB5"/>
    <w:rsid w:val="00365142"/>
    <w:rsid w:val="003C70F3"/>
    <w:rsid w:val="003F21E5"/>
    <w:rsid w:val="004E1EB4"/>
    <w:rsid w:val="0050435D"/>
    <w:rsid w:val="00557C80"/>
    <w:rsid w:val="00635A3E"/>
    <w:rsid w:val="006456A8"/>
    <w:rsid w:val="00652FEC"/>
    <w:rsid w:val="006E27E6"/>
    <w:rsid w:val="006F4BB3"/>
    <w:rsid w:val="00734654"/>
    <w:rsid w:val="00751472"/>
    <w:rsid w:val="00786D6A"/>
    <w:rsid w:val="007A0104"/>
    <w:rsid w:val="007F2869"/>
    <w:rsid w:val="008701F5"/>
    <w:rsid w:val="00874930"/>
    <w:rsid w:val="008E3504"/>
    <w:rsid w:val="008E46CE"/>
    <w:rsid w:val="008F7C6C"/>
    <w:rsid w:val="00954C35"/>
    <w:rsid w:val="009F04D0"/>
    <w:rsid w:val="00A3400F"/>
    <w:rsid w:val="00A756E2"/>
    <w:rsid w:val="00B278CA"/>
    <w:rsid w:val="00B5751D"/>
    <w:rsid w:val="00B71ED0"/>
    <w:rsid w:val="00BF6704"/>
    <w:rsid w:val="00D26D4F"/>
    <w:rsid w:val="00DA2D05"/>
    <w:rsid w:val="00DB2209"/>
    <w:rsid w:val="00DD52E2"/>
    <w:rsid w:val="00E37F5F"/>
    <w:rsid w:val="00E84246"/>
    <w:rsid w:val="00EE666E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E79D3"/>
  <w15:chartTrackingRefBased/>
  <w15:docId w15:val="{6313F1CF-91CF-4813-9432-04AA4DC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1F5"/>
  </w:style>
  <w:style w:type="paragraph" w:styleId="a6">
    <w:name w:val="footer"/>
    <w:basedOn w:val="a"/>
    <w:link w:val="a7"/>
    <w:uiPriority w:val="99"/>
    <w:unhideWhenUsed/>
    <w:rsid w:val="0087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 智子</dc:creator>
  <cp:keywords/>
  <dc:description/>
  <cp:lastModifiedBy>user</cp:lastModifiedBy>
  <cp:revision>19</cp:revision>
  <cp:lastPrinted>2023-05-23T00:25:00Z</cp:lastPrinted>
  <dcterms:created xsi:type="dcterms:W3CDTF">2022-08-03T00:49:00Z</dcterms:created>
  <dcterms:modified xsi:type="dcterms:W3CDTF">2023-06-08T00:13:00Z</dcterms:modified>
</cp:coreProperties>
</file>