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8305" w14:textId="3D46F31D" w:rsidR="00DF1DA8" w:rsidRDefault="00031CAF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2D14" wp14:editId="517B2EA7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2267585" cy="498764"/>
                <wp:effectExtent l="0" t="0" r="0" b="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498764"/>
                        </a:xfrm>
                        <a:prstGeom prst="triangle">
                          <a:avLst>
                            <a:gd name="adj" fmla="val 5209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8A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0;margin-top:-.3pt;width:178.55pt;height:39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" adj="11253" fillcolor="black [3213]" stroked="f" strokeweight="1pt">
                <w10:wrap anchorx="margin"/>
              </v:shape>
            </w:pict>
          </mc:Fallback>
        </mc:AlternateContent>
      </w:r>
    </w:p>
    <w:p w14:paraId="7497FB49" w14:textId="4819E3C8" w:rsidR="00DF1DA8" w:rsidRDefault="00E3075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BEDD8" wp14:editId="7C8784A7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067300" cy="87877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B983C" w14:textId="79502CEE" w:rsidR="00E30752" w:rsidRDefault="008C4781" w:rsidP="00764CF5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【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F</w:t>
                            </w:r>
                            <w:r w:rsidR="0092352A" w:rsidRPr="0092352A"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A</w:t>
                            </w:r>
                            <w:r w:rsidR="0092352A" w:rsidRPr="0092352A"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X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】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>0</w:t>
                            </w:r>
                            <w:r w:rsidR="00E30752" w:rsidRPr="00E30752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  <w:t>77-599-4602</w:t>
                            </w:r>
                          </w:p>
                          <w:p w14:paraId="777930C8" w14:textId="2667B741" w:rsidR="00764CF5" w:rsidRPr="00764CF5" w:rsidRDefault="00764CF5" w:rsidP="00764CF5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764CF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  <w:u w:val="double"/>
                              </w:rPr>
                              <w:t>令和５年６月９日（金）まで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に、お申し込み下さい。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E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8.05pt;width:399pt;height:69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bUFwIAACw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" filled="f" stroked="f" strokeweight=".5pt">
                <v:textbox>
                  <w:txbxContent>
                    <w:p w14:paraId="6BCB983C" w14:textId="79502CEE" w:rsidR="00E30752" w:rsidRDefault="008C4781" w:rsidP="00764CF5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【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F</w:t>
                      </w:r>
                      <w:r w:rsidR="0092352A" w:rsidRPr="0092352A"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  <w:t xml:space="preserve"> 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A</w:t>
                      </w:r>
                      <w:r w:rsidR="0092352A" w:rsidRPr="0092352A"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  <w:t xml:space="preserve"> 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X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】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>0</w:t>
                      </w:r>
                      <w:r w:rsidR="00E30752" w:rsidRPr="00E30752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  <w:t>77-599-4602</w:t>
                      </w:r>
                    </w:p>
                    <w:p w14:paraId="777930C8" w14:textId="2667B741" w:rsidR="00764CF5" w:rsidRPr="00764CF5" w:rsidRDefault="00764CF5" w:rsidP="00764CF5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764CF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  <w:u w:val="double"/>
                        </w:rPr>
                        <w:t>令和５年６月９日（金）まで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に、お申し込み下さい。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3A9" w:rsidRPr="00DF1DA8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52FB3FC" wp14:editId="3AC6D1ED">
            <wp:simplePos x="0" y="0"/>
            <wp:positionH relativeFrom="column">
              <wp:posOffset>7032724</wp:posOffset>
            </wp:positionH>
            <wp:positionV relativeFrom="paragraph">
              <wp:posOffset>242603</wp:posOffset>
            </wp:positionV>
            <wp:extent cx="2943225" cy="4162425"/>
            <wp:effectExtent l="0" t="0" r="9525" b="9525"/>
            <wp:wrapNone/>
            <wp:docPr id="12" name="図 1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ーブル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3688" w14:textId="63FA7C67" w:rsidR="00DF43A9" w:rsidRPr="001D0756" w:rsidRDefault="00DF43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83631F" w14:textId="4531238B" w:rsidR="00E30752" w:rsidRDefault="00E30752">
      <w:pPr>
        <w:rPr>
          <w:rFonts w:ascii="ＭＳ Ｐゴシック" w:eastAsia="ＭＳ Ｐゴシック" w:hAnsi="ＭＳ Ｐゴシック"/>
          <w:sz w:val="32"/>
          <w:szCs w:val="32"/>
        </w:rPr>
      </w:pPr>
      <w:r w:rsidRPr="00734654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A54D" wp14:editId="2FBA78AE">
                <wp:simplePos x="0" y="0"/>
                <wp:positionH relativeFrom="column">
                  <wp:posOffset>78740</wp:posOffset>
                </wp:positionH>
                <wp:positionV relativeFrom="paragraph">
                  <wp:posOffset>400875</wp:posOffset>
                </wp:positionV>
                <wp:extent cx="1534795" cy="554990"/>
                <wp:effectExtent l="0" t="0" r="2730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554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984605" w14:textId="0F770ADF" w:rsidR="00734654" w:rsidRPr="001C4B87" w:rsidRDefault="00734654" w:rsidP="007346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1C4B8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0A54D" id="テキスト ボックス 1" o:spid="_x0000_s1027" type="#_x0000_t202" style="position:absolute;left:0;text-align:left;margin-left:6.2pt;margin-top:31.55pt;width:120.8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" fillcolor="black [3213]" strokecolor="black [3213]" strokeweight=".5pt">
                <v:textbox>
                  <w:txbxContent>
                    <w:p w14:paraId="5B984605" w14:textId="0F770ADF" w:rsidR="00734654" w:rsidRPr="001C4B87" w:rsidRDefault="00734654" w:rsidP="007346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4"/>
                          <w:szCs w:val="48"/>
                        </w:rPr>
                      </w:pPr>
                      <w:r w:rsidRPr="001C4B8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4"/>
                          <w:szCs w:val="48"/>
                        </w:rPr>
                        <w:t>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75537" wp14:editId="7339FC06">
                <wp:simplePos x="0" y="0"/>
                <wp:positionH relativeFrom="column">
                  <wp:posOffset>10730</wp:posOffset>
                </wp:positionH>
                <wp:positionV relativeFrom="paragraph">
                  <wp:posOffset>291993</wp:posOffset>
                </wp:positionV>
                <wp:extent cx="6195436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436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81D8" id="直線コネクタ 1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3pt" to="488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" strokecolor="black [3200]" strokeweight="1pt">
                <v:stroke dashstyle="longDashDotDot" joinstyle="miter"/>
              </v:line>
            </w:pict>
          </mc:Fallback>
        </mc:AlternateContent>
      </w:r>
    </w:p>
    <w:p w14:paraId="231386AD" w14:textId="7DC7C729" w:rsidR="00E37F5F" w:rsidRPr="00764CF5" w:rsidRDefault="00193167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</w:t>
      </w:r>
      <w:r w:rsidR="00764CF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764CF5" w:rsidRPr="00764CF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人材確保・ケアの質向上につなげる</w:t>
      </w:r>
    </w:p>
    <w:p w14:paraId="6A7094BD" w14:textId="2BE4D630" w:rsidR="00DF00FE" w:rsidRPr="00F019DD" w:rsidRDefault="00767417" w:rsidP="00193167">
      <w:pPr>
        <w:spacing w:line="320" w:lineRule="exac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　　</w:t>
      </w:r>
      <w:r w:rsidR="00764CF5" w:rsidRPr="00F019DD">
        <w:rPr>
          <w:rFonts w:ascii="ＭＳ Ｐゴシック" w:eastAsia="ＭＳ Ｐゴシック" w:hAnsi="ＭＳ Ｐゴシック" w:hint="eastAsia"/>
          <w:sz w:val="32"/>
          <w:szCs w:val="36"/>
        </w:rPr>
        <w:t xml:space="preserve">業務改善・生産性向上セミナー　</w:t>
      </w:r>
      <w:r w:rsidR="00764CF5" w:rsidRPr="00F019DD">
        <w:rPr>
          <w:rFonts w:ascii="ＭＳ Ｐゴシック" w:eastAsia="ＭＳ Ｐゴシック" w:hAnsi="ＭＳ Ｐゴシック" w:hint="eastAsia"/>
          <w:sz w:val="28"/>
          <w:szCs w:val="32"/>
        </w:rPr>
        <w:t>【６月２３日㊎開催】</w:t>
      </w:r>
    </w:p>
    <w:p w14:paraId="34308E8C" w14:textId="43A32624" w:rsidR="00DF00FE" w:rsidRDefault="00DF00FE" w:rsidP="00193167">
      <w:pPr>
        <w:spacing w:line="320" w:lineRule="exact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"/>
        <w:gridCol w:w="3489"/>
        <w:gridCol w:w="3402"/>
      </w:tblGrid>
      <w:tr w:rsidR="001C4B87" w:rsidRPr="00B71ED0" w14:paraId="54A2A055" w14:textId="77777777" w:rsidTr="001D0756">
        <w:trPr>
          <w:trHeight w:val="5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162F714" w14:textId="25837968" w:rsidR="001C4B87" w:rsidRPr="00B71ED0" w:rsidRDefault="001C4B87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参加形態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CAD6FB0" w14:textId="45EE36FB" w:rsidR="001C4B87" w:rsidRPr="00F218EE" w:rsidRDefault="001C4B87" w:rsidP="00A137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019DD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オンライン</w:t>
            </w:r>
          </w:p>
        </w:tc>
      </w:tr>
      <w:tr w:rsidR="00B71ED0" w:rsidRPr="00B71ED0" w14:paraId="31A23719" w14:textId="77777777" w:rsidTr="00322AB5">
        <w:trPr>
          <w:trHeight w:val="96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1B344ED" w14:textId="3060EE03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法人・施設・事業所名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567FEAD" w14:textId="378BF85A" w:rsidR="00B71ED0" w:rsidRPr="003B4FC2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71ED0" w:rsidRPr="00B71ED0" w14:paraId="6EAC5FD6" w14:textId="77777777" w:rsidTr="00322AB5">
        <w:trPr>
          <w:trHeight w:val="111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728847D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  <w:lang w:eastAsia="zh-TW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受講決定通知書</w:t>
            </w:r>
          </w:p>
          <w:p w14:paraId="286F710D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  <w:lang w:eastAsia="zh-TW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送付先住所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650B7B1" w14:textId="5407A5C9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〒　　　　　－</w:t>
            </w:r>
          </w:p>
          <w:p w14:paraId="71A3F570" w14:textId="04E66878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 </w:t>
            </w:r>
          </w:p>
          <w:p w14:paraId="3A0BB85B" w14:textId="04EAD9C9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  <w:lang w:eastAsia="zh-CN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 xml:space="preserve">　　　　　　　　　　　　　　　　</w:t>
            </w:r>
            <w:r w:rsidR="00764CF5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 xml:space="preserve">　　　　　　　　</w:t>
            </w: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（</w:t>
            </w:r>
            <w:r w:rsidR="00764CF5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申込</w:t>
            </w: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CN"/>
              </w:rPr>
              <w:t>担当者：　　　　　　　　　　　　　　）</w:t>
            </w:r>
          </w:p>
        </w:tc>
      </w:tr>
      <w:tr w:rsidR="00B71ED0" w:rsidRPr="00B71ED0" w14:paraId="44F651B2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5E57A58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Ｔ　Ｅ　Ｌ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F93677F" w14:textId="4F23012C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－　　　　　　　　　　　　　　－</w:t>
            </w:r>
          </w:p>
        </w:tc>
      </w:tr>
      <w:tr w:rsidR="00B71ED0" w:rsidRPr="00B71ED0" w14:paraId="14F5C943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8A8FC58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F　A　X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5E59E46" w14:textId="3017B2E2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－　　　　　　　　　　　　　　－</w:t>
            </w:r>
          </w:p>
        </w:tc>
      </w:tr>
      <w:tr w:rsidR="00B71ED0" w:rsidRPr="00B71ED0" w14:paraId="0668F665" w14:textId="77777777" w:rsidTr="00322AB5">
        <w:trPr>
          <w:trHeight w:val="5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436BD0C" w14:textId="22A6EB41" w:rsidR="00764CF5" w:rsidRPr="00764CF5" w:rsidRDefault="00B71ED0" w:rsidP="00764C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2FF478F" w14:textId="52778F9B" w:rsidR="00B71ED0" w:rsidRPr="00B71ED0" w:rsidRDefault="00B71ED0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D10609" w:rsidRPr="00B71ED0" w14:paraId="0AE64DFD" w14:textId="77777777" w:rsidTr="00D10609">
        <w:trPr>
          <w:trHeight w:val="101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3392053" w14:textId="77777777" w:rsidR="006A7A81" w:rsidRDefault="006A7A81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業務改善について、</w:t>
            </w:r>
          </w:p>
          <w:p w14:paraId="0BA96DDA" w14:textId="77777777" w:rsidR="00D10609" w:rsidRDefault="00D10609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現在の状況</w:t>
            </w:r>
            <w:r w:rsidR="006A7A8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</w:t>
            </w:r>
          </w:p>
          <w:p w14:paraId="1A5D6284" w14:textId="5962B5F7" w:rsidR="006A7A81" w:rsidRPr="00B71ED0" w:rsidRDefault="006A7A81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お聞かせください。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8568A5A" w14:textId="6AF9539A" w:rsidR="00D10609" w:rsidRDefault="00D10609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6A7A8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F019DD">
              <w:rPr>
                <w:rFonts w:ascii="ＭＳ Ｐゴシック" w:eastAsia="ＭＳ Ｐゴシック" w:hAnsi="ＭＳ Ｐゴシック" w:hint="eastAsia"/>
              </w:rPr>
              <w:t>すで</w:t>
            </w:r>
            <w:r w:rsidR="00764CF5">
              <w:rPr>
                <w:rFonts w:ascii="ＭＳ Ｐゴシック" w:eastAsia="ＭＳ Ｐゴシック" w:hAnsi="ＭＳ Ｐゴシック" w:hint="eastAsia"/>
              </w:rPr>
              <w:t>に取り組んでいる</w:t>
            </w:r>
          </w:p>
          <w:p w14:paraId="6579BAD6" w14:textId="17135CB6" w:rsidR="00D10609" w:rsidRDefault="00D10609" w:rsidP="00B71E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□</w:t>
            </w:r>
            <w:r w:rsidR="006A7A8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764CF5">
              <w:rPr>
                <w:rFonts w:ascii="ＭＳ Ｐゴシック" w:eastAsia="ＭＳ Ｐゴシック" w:hAnsi="ＭＳ Ｐゴシック" w:hint="eastAsia"/>
              </w:rPr>
              <w:t>取り組んでいないが、今後取り組む予定がある</w:t>
            </w:r>
          </w:p>
          <w:p w14:paraId="0B9915CF" w14:textId="2FE4A39D" w:rsidR="00764CF5" w:rsidRPr="00B71ED0" w:rsidRDefault="00764CF5" w:rsidP="00B71E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6A7A81">
              <w:rPr>
                <w:rFonts w:ascii="ＭＳ Ｐゴシック" w:eastAsia="ＭＳ Ｐゴシック" w:hAnsi="ＭＳ Ｐゴシック" w:hint="eastAsia"/>
              </w:rPr>
              <w:t>取り組む予定はないが、興味がある</w:t>
            </w:r>
          </w:p>
        </w:tc>
      </w:tr>
      <w:tr w:rsidR="00AD0EDE" w:rsidRPr="00B71ED0" w14:paraId="1CB7E6A7" w14:textId="77777777" w:rsidTr="00863B82">
        <w:trPr>
          <w:trHeight w:val="48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F6CAD1B" w14:textId="77777777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3C13213" w14:textId="01247A18" w:rsidR="00AD0EDE" w:rsidRPr="006E27E6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参加者氏名</w:t>
            </w:r>
          </w:p>
          <w:p w14:paraId="49AAA71D" w14:textId="77777777" w:rsidR="00AD0EDE" w:rsidRPr="00B71ED0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F6BACB3" w14:textId="51379AAE" w:rsidR="00AD0EDE" w:rsidRPr="006A7A81" w:rsidRDefault="00AD0EDE" w:rsidP="00F019DD">
            <w:pPr>
              <w:spacing w:line="200" w:lineRule="exact"/>
              <w:ind w:left="175" w:hangingChars="125" w:hanging="17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7A8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※できる限り、</w:t>
            </w:r>
            <w:r w:rsidR="00C2504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「施設長</w:t>
            </w:r>
            <w:r w:rsidR="008302BB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="00C2504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管理者」と「リーダー</w:t>
            </w:r>
            <w:r w:rsidR="008302BB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="00C2504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中堅職員」のペア</w:t>
            </w:r>
            <w:r w:rsidR="000E122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でお申込み下さい。（単独</w:t>
            </w:r>
            <w:r w:rsidR="00F019D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参加</w:t>
            </w:r>
            <w:r w:rsidR="000E122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や、同じ職</w:t>
            </w:r>
            <w:r w:rsidR="00F019D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名</w:t>
            </w:r>
            <w:r w:rsidR="000E122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で複数のご参加も可能です。）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F86FDF0" w14:textId="77777777" w:rsid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C261795" w14:textId="7C2FD097" w:rsidR="00AD0EDE" w:rsidRP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A24" w14:textId="4F15B863" w:rsidR="00AD0EDE" w:rsidRPr="00AD0EDE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D0ED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</w:t>
            </w:r>
            <w:r w:rsidRPr="00AD0ED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81BC741" w14:textId="3A55930F" w:rsidR="00AD0EDE" w:rsidRPr="006A7A81" w:rsidRDefault="00AD0EDE" w:rsidP="00AD0E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　名</w:t>
            </w:r>
          </w:p>
        </w:tc>
      </w:tr>
      <w:tr w:rsidR="00AD0EDE" w:rsidRPr="00B71ED0" w14:paraId="40BC7C1F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6E10488" w14:textId="77777777" w:rsidR="00AD0EDE" w:rsidRDefault="00AD0EDE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177AF66" w14:textId="23D90F51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2991" w14:textId="41A3162F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790954D" w14:textId="4512F34D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63B82" w:rsidRPr="00B71ED0" w14:paraId="0CFE7621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50AFBE6" w14:textId="77777777" w:rsidR="00863B82" w:rsidRDefault="00863B82" w:rsidP="003651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16E984B" w14:textId="19068CC2" w:rsidR="00863B82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56B1C" w14:textId="044DFB5A" w:rsidR="00863B82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87AE05F" w14:textId="030CA50C" w:rsidR="00863B82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3F68540E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84692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A3FF810" w14:textId="1DE4EAC1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14154" w14:textId="414C6881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D55609E" w14:textId="17246932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2AC1F37A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1F55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260CC9B" w14:textId="35D2D59B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6DF5C" w14:textId="2B51FF8C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6963025" w14:textId="6AE4609B" w:rsidR="00AD0EDE" w:rsidRPr="006A7A81" w:rsidRDefault="00863B82" w:rsidP="006A7A8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D0EDE" w:rsidRPr="00B71ED0" w14:paraId="50213D6A" w14:textId="77777777" w:rsidTr="00863B82">
        <w:trPr>
          <w:trHeight w:val="62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D81F1" w14:textId="77777777" w:rsidR="00AD0EDE" w:rsidRPr="00B71ED0" w:rsidRDefault="00AD0EDE" w:rsidP="00A37DC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362C40A" w14:textId="272981E4" w:rsidR="00AD0EDE" w:rsidRPr="00B71ED0" w:rsidRDefault="00863B82" w:rsidP="00863B8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C4979" w14:textId="03C559CE" w:rsidR="00AD0EDE" w:rsidRPr="00B71ED0" w:rsidRDefault="00863B82" w:rsidP="00767498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92F8C2C" w14:textId="6396C129" w:rsidR="00AD0EDE" w:rsidRPr="009216B6" w:rsidRDefault="00863B82" w:rsidP="00D1060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71ED0" w:rsidRPr="00DF43A9" w14:paraId="0A46B8D6" w14:textId="77777777" w:rsidTr="00EC4C7E">
        <w:trPr>
          <w:trHeight w:val="104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63DE5A6" w14:textId="77777777" w:rsidR="00B71ED0" w:rsidRPr="00B71ED0" w:rsidRDefault="00B71ED0" w:rsidP="00322AB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　　　考</w:t>
            </w:r>
          </w:p>
          <w:p w14:paraId="2240FC51" w14:textId="097ECE15" w:rsidR="00B71ED0" w:rsidRPr="00B71ED0" w:rsidRDefault="00B71ED0" w:rsidP="0050435D">
            <w:pPr>
              <w:spacing w:line="200" w:lineRule="exact"/>
              <w:ind w:left="175" w:hangingChars="125" w:hanging="175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71E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※事務局に伝えておきたい事等ありましたら、ご記入ください。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63B0B5B" w14:textId="4E98FD09" w:rsidR="00B71ED0" w:rsidRDefault="00B71ED0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1A03384" w14:textId="387018CC" w:rsidR="00C92FF4" w:rsidRDefault="00C92FF4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7E8A3226" w14:textId="238DB8A8" w:rsidR="00767417" w:rsidRPr="00767417" w:rsidRDefault="00767417" w:rsidP="00767417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21C7F27" w14:textId="68067CC1" w:rsidR="006E27E6" w:rsidRPr="00B71ED0" w:rsidRDefault="006E27E6" w:rsidP="00B71ED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B5ABC3B" w14:textId="2AC0141D" w:rsidR="00DB2209" w:rsidRPr="00EC4C7E" w:rsidRDefault="0076740B">
      <w:pPr>
        <w:rPr>
          <w:rFonts w:ascii="ＭＳ Ｐゴシック" w:eastAsia="ＭＳ Ｐゴシック" w:hAnsi="ＭＳ Ｐゴシック"/>
          <w:sz w:val="24"/>
          <w:szCs w:val="28"/>
        </w:rPr>
      </w:pPr>
      <w:r w:rsidRPr="006E27E6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F178E4" wp14:editId="50056A13">
                <wp:simplePos x="0" y="0"/>
                <wp:positionH relativeFrom="margin">
                  <wp:posOffset>1990</wp:posOffset>
                </wp:positionH>
                <wp:positionV relativeFrom="paragraph">
                  <wp:posOffset>40545</wp:posOffset>
                </wp:positionV>
                <wp:extent cx="6195060" cy="933298"/>
                <wp:effectExtent l="19050" t="19050" r="0" b="635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A5C748-44FC-4498-3E1A-C62F72945B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0" cy="933298"/>
                          <a:chOff x="-2" y="0"/>
                          <a:chExt cx="6437468" cy="933318"/>
                        </a:xfrm>
                      </wpg:grpSpPr>
                      <wpg:grpSp>
                        <wpg:cNvPr id="3" name="グループ化 3">
                          <a:extLst>
                            <a:ext uri="{FF2B5EF4-FFF2-40B4-BE49-F238E27FC236}">
                              <a16:creationId xmlns:a16="http://schemas.microsoft.com/office/drawing/2014/main" id="{6FF56A26-B082-31B7-41E2-256249D3B02F}"/>
                            </a:ext>
                          </a:extLst>
                        </wpg:cNvPr>
                        <wpg:cNvGrpSpPr/>
                        <wpg:grpSpPr>
                          <a:xfrm>
                            <a:off x="-2" y="0"/>
                            <a:ext cx="6437468" cy="914400"/>
                            <a:chOff x="-3" y="0"/>
                            <a:chExt cx="6787108" cy="914400"/>
                          </a:xfrm>
                        </wpg:grpSpPr>
                        <wps:wsp>
                          <wps:cNvPr id="6" name="正方形/長方形 6">
                            <a:extLst>
                              <a:ext uri="{FF2B5EF4-FFF2-40B4-BE49-F238E27FC236}">
                                <a16:creationId xmlns:a16="http://schemas.microsoft.com/office/drawing/2014/main" id="{AF88D050-8784-F3E1-5934-3D826588C2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-3" y="0"/>
                              <a:ext cx="6787108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矢印: 五方向 7">
                            <a:extLst>
                              <a:ext uri="{FF2B5EF4-FFF2-40B4-BE49-F238E27FC236}">
                                <a16:creationId xmlns:a16="http://schemas.microsoft.com/office/drawing/2014/main" id="{9222661C-9B13-B4FA-3E8C-7926A6D553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-3" y="0"/>
                              <a:ext cx="1114545" cy="914400"/>
                            </a:xfrm>
                            <a:prstGeom prst="homePlate">
                              <a:avLst>
                                <a:gd name="adj" fmla="val 36667"/>
                              </a:avLst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3">
                            <a:extLst>
                              <a:ext uri="{FF2B5EF4-FFF2-40B4-BE49-F238E27FC236}">
                                <a16:creationId xmlns:a16="http://schemas.microsoft.com/office/drawing/2014/main" id="{CD0443B2-635D-54DC-4B9D-C89DC77AA22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683" y="188069"/>
                              <a:ext cx="126492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C79267" w14:textId="36FD0DD5" w:rsidR="006E27E6" w:rsidRPr="00ED52B5" w:rsidRDefault="006E27E6" w:rsidP="006E27E6">
                                <w:pPr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ED52B5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申込</w:t>
                                </w:r>
                                <w:r w:rsidR="00EC4C7E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4">
                            <a:extLst>
                              <a:ext uri="{FF2B5EF4-FFF2-40B4-BE49-F238E27FC236}">
                                <a16:creationId xmlns:a16="http://schemas.microsoft.com/office/drawing/2014/main" id="{143AC8CB-E0E3-0217-BCE8-8F5D33730B9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56945" y="83308"/>
                              <a:ext cx="5438961" cy="7160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C5BDBD" w14:textId="77777777" w:rsidR="0076740B" w:rsidRDefault="006E27E6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令和</w:t>
                                </w:r>
                                <w:r w:rsidR="00863B82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５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年</w:t>
                                </w:r>
                                <w:r w:rsidR="00863B82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６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  <w:t>月</w:t>
                                </w:r>
                                <w:r w:rsidR="00863B82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９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  <w:t>日（</w:t>
                                </w:r>
                                <w:r w:rsidR="00863B82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金</w:t>
                                </w:r>
                                <w:r w:rsidR="00DF43A9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）ま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でに、</w:t>
                                </w:r>
                              </w:p>
                              <w:p w14:paraId="0076FFDE" w14:textId="37CB5200" w:rsidR="0076740B" w:rsidRDefault="006E27E6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u w:val="single"/>
                                  </w:rPr>
                                </w:pP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FAX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（0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77-599-460</w:t>
                                </w:r>
                                <w:r w:rsidR="00F019DD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2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）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または</w:t>
                                </w:r>
                                <w:r w:rsid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、</w:t>
                                </w:r>
                              </w:p>
                              <w:p w14:paraId="272775F3" w14:textId="6DE3166D" w:rsidR="00863B82" w:rsidRDefault="00863B82" w:rsidP="0076740B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申込フォーム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(右の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ＱＲ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  <w:sz w:val="28"/>
                                    <w:szCs w:val="32"/>
                                  </w:rPr>
                                  <w:t>コード)</w:t>
                                </w:r>
                                <w:r w:rsidR="0076740B"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color w:val="FFFFFF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 w:rsidRPr="0076740B">
                                  <w:rPr>
                                    <w:rFonts w:ascii="BIZ UDPゴシック" w:eastAsia="BIZ UDPゴシック" w:hAnsi="BIZ UDPゴシック" w:cs="Times New Roman" w:hint="eastAsia"/>
                                    <w:color w:val="FFFFFF"/>
                                  </w:rPr>
                                  <w:t>から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お申</w:t>
                                </w:r>
                                <w:r w:rsidR="0076740B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し</w:t>
                                </w: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FFFFFF"/>
                                  </w:rPr>
                                  <w:t>込み下さい。</w:t>
                                </w:r>
                              </w:p>
                              <w:p w14:paraId="601A5BF3" w14:textId="77777777" w:rsidR="00ED52B5" w:rsidRPr="00ED52B5" w:rsidRDefault="00ED52B5" w:rsidP="006E27E6">
                                <w:pPr>
                                  <w:spacing w:line="320" w:lineRule="exact"/>
                                  <w:rPr>
                                    <w:rFonts w:ascii="BIZ UDPゴシック" w:eastAsia="BIZ UDPゴシック" w:hAnsi="BIZ UDPゴシック" w:cs="Times New Roman"/>
                                    <w:b/>
                                    <w:bCs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タイトル 26">
                          <a:extLst>
                            <a:ext uri="{FF2B5EF4-FFF2-40B4-BE49-F238E27FC236}">
                              <a16:creationId xmlns:a16="http://schemas.microsoft.com/office/drawing/2014/main" id="{CB4A164E-45B3-A931-78F8-D5004069DEBA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5438831" y="607624"/>
                            <a:ext cx="816256" cy="3256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01F111" w14:textId="05C17D75" w:rsidR="006E27E6" w:rsidRPr="0076740B" w:rsidRDefault="006E27E6" w:rsidP="006E27E6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767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申込フォーム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178E4" id="グループ化 1" o:spid="_x0000_s1028" style="position:absolute;left:0;text-align:left;margin-left:.15pt;margin-top:3.2pt;width:487.8pt;height:73.5pt;z-index:251661312;mso-position-horizontal-relative:margin;mso-width-relative:margin;mso-height-relative:margin" coordorigin="" coordsize="64374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">
                <v:group id="グループ化 3" o:spid="_x0000_s1029" style="position:absolute;width:64374;height:9144" coordorigin="" coordsize="678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正方形/長方形 6" o:spid="_x0000_s1030" style="position:absolute;width:6787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矢印: 五方向 7" o:spid="_x0000_s1031" type="#_x0000_t15" style="position:absolute;width:1114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" adj="15102" fillcolor="black [3213]" strokecolor="white [3212]" strokeweight="2.25pt"/>
                  <v:shape id="テキスト ボックス 3" o:spid="_x0000_s1032" type="#_x0000_t202" style="position:absolute;left:86;top:1880;width:1265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1EC79267" w14:textId="36FD0DD5" w:rsidR="006E27E6" w:rsidRPr="00ED52B5" w:rsidRDefault="006E27E6" w:rsidP="006E27E6">
                          <w:pPr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D52B5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申込</w:t>
                          </w:r>
                          <w:r w:rsidR="00EC4C7E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方法</w:t>
                          </w:r>
                        </w:p>
                      </w:txbxContent>
                    </v:textbox>
                  </v:shape>
                  <v:shape id="テキスト ボックス 4" o:spid="_x0000_s1033" type="#_x0000_t202" style="position:absolute;left:10569;top:833;width:54390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22C5BDBD" w14:textId="77777777" w:rsidR="0076740B" w:rsidRDefault="006E27E6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令和</w:t>
                          </w:r>
                          <w:r w:rsidR="00863B82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５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年</w:t>
                          </w:r>
                          <w:r w:rsidR="00863B82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６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  <w:t>月</w:t>
                          </w:r>
                          <w:r w:rsidR="00863B82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９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  <w:t>日（</w:t>
                          </w:r>
                          <w:r w:rsidR="00863B82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金</w:t>
                          </w:r>
                          <w:r w:rsidR="00DF43A9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）ま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でに、</w:t>
                          </w:r>
                        </w:p>
                        <w:p w14:paraId="0076FFDE" w14:textId="37CB5200" w:rsidR="0076740B" w:rsidRDefault="006E27E6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u w:val="single"/>
                            </w:rPr>
                          </w:pP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FAX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（0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77-599-460</w:t>
                          </w:r>
                          <w:r w:rsidR="00F019DD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2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）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または</w:t>
                          </w:r>
                          <w:r w:rsid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、</w:t>
                          </w:r>
                        </w:p>
                        <w:p w14:paraId="272775F3" w14:textId="6DE3166D" w:rsidR="00863B82" w:rsidRDefault="00863B82" w:rsidP="0076740B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申込フォーム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(右の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ＱＲ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  <w:sz w:val="28"/>
                              <w:szCs w:val="32"/>
                            </w:rPr>
                            <w:t>コード)</w:t>
                          </w:r>
                          <w:r w:rsidR="0076740B" w:rsidRPr="0076740B">
                            <w:rPr>
                              <w:rFonts w:ascii="BIZ UDPゴシック" w:eastAsia="BIZ UDPゴシック" w:hAnsi="BIZ UDPゴシック" w:cs="Times New Roman" w:hint="eastAsia"/>
                              <w:color w:val="FFFFFF"/>
                              <w:sz w:val="28"/>
                              <w:szCs w:val="32"/>
                            </w:rPr>
                            <w:t xml:space="preserve">　</w:t>
                          </w:r>
                          <w:r w:rsidRPr="0076740B">
                            <w:rPr>
                              <w:rFonts w:ascii="BIZ UDPゴシック" w:eastAsia="BIZ UDPゴシック" w:hAnsi="BIZ UDPゴシック" w:cs="Times New Roman" w:hint="eastAsia"/>
                              <w:color w:val="FFFFFF"/>
                            </w:rPr>
                            <w:t>から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お申</w:t>
                          </w:r>
                          <w:r w:rsidR="0076740B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し</w:t>
                          </w: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FFFFFF"/>
                            </w:rPr>
                            <w:t>込み下さい。</w:t>
                          </w:r>
                        </w:p>
                        <w:p w14:paraId="601A5BF3" w14:textId="77777777" w:rsidR="00ED52B5" w:rsidRPr="00ED52B5" w:rsidRDefault="00ED52B5" w:rsidP="006E27E6">
                          <w:pPr>
                            <w:spacing w:line="320" w:lineRule="exact"/>
                            <w:rPr>
                              <w:rFonts w:ascii="BIZ UDPゴシック" w:eastAsia="BIZ UDPゴシック" w:hAnsi="BIZ UDPゴシック" w:cs="Times New Roman"/>
                              <w:b/>
                              <w:bCs/>
                              <w:color w:val="FFFFFF"/>
                            </w:rPr>
                          </w:pPr>
                        </w:p>
                      </w:txbxContent>
                    </v:textbox>
                  </v:shape>
                </v:group>
                <v:shape id="タイトル 26" o:spid="_x0000_s1034" type="#_x0000_t202" style="position:absolute;left:54388;top:6076;width:8162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4601F111" w14:textId="05C17D75" w:rsidR="006E27E6" w:rsidRPr="0076740B" w:rsidRDefault="006E27E6" w:rsidP="006E27E6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76740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申込フォーム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56F3CBD" wp14:editId="25D070E8">
            <wp:simplePos x="0" y="0"/>
            <wp:positionH relativeFrom="column">
              <wp:posOffset>5329489</wp:posOffset>
            </wp:positionH>
            <wp:positionV relativeFrom="paragraph">
              <wp:posOffset>131749</wp:posOffset>
            </wp:positionV>
            <wp:extent cx="581025" cy="570865"/>
            <wp:effectExtent l="0" t="0" r="952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8" t="7502" r="6049" b="6763"/>
                    <a:stretch/>
                  </pic:blipFill>
                  <pic:spPr bwMode="auto">
                    <a:xfrm>
                      <a:off x="0" y="0"/>
                      <a:ext cx="58102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3F9CC" w14:textId="64D11D33" w:rsidR="00DB2209" w:rsidRPr="0050435D" w:rsidRDefault="00DB2209"/>
    <w:sectPr w:rsidR="00DB2209" w:rsidRPr="0050435D" w:rsidSect="006E27E6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8B84" w14:textId="77777777" w:rsidR="00E142C9" w:rsidRDefault="00E142C9" w:rsidP="00D04743">
      <w:r>
        <w:separator/>
      </w:r>
    </w:p>
  </w:endnote>
  <w:endnote w:type="continuationSeparator" w:id="0">
    <w:p w14:paraId="6F18E39F" w14:textId="77777777" w:rsidR="00E142C9" w:rsidRDefault="00E142C9" w:rsidP="00D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85AF" w14:textId="77777777" w:rsidR="00E142C9" w:rsidRDefault="00E142C9" w:rsidP="00D04743">
      <w:r>
        <w:separator/>
      </w:r>
    </w:p>
  </w:footnote>
  <w:footnote w:type="continuationSeparator" w:id="0">
    <w:p w14:paraId="7CFC2D89" w14:textId="77777777" w:rsidR="00E142C9" w:rsidRDefault="00E142C9" w:rsidP="00D0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DB1"/>
    <w:multiLevelType w:val="hybridMultilevel"/>
    <w:tmpl w:val="7D0A6234"/>
    <w:lvl w:ilvl="0" w:tplc="BF64056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D5130"/>
    <w:multiLevelType w:val="hybridMultilevel"/>
    <w:tmpl w:val="BF747DA6"/>
    <w:lvl w:ilvl="0" w:tplc="B302095E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3B3450"/>
    <w:multiLevelType w:val="hybridMultilevel"/>
    <w:tmpl w:val="571EA000"/>
    <w:lvl w:ilvl="0" w:tplc="F5985E7C">
      <w:start w:val="5"/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448549379">
    <w:abstractNumId w:val="1"/>
  </w:num>
  <w:num w:numId="2" w16cid:durableId="1098674442">
    <w:abstractNumId w:val="0"/>
  </w:num>
  <w:num w:numId="3" w16cid:durableId="957419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6"/>
    <w:rsid w:val="00002021"/>
    <w:rsid w:val="00031CAF"/>
    <w:rsid w:val="000B2780"/>
    <w:rsid w:val="000D56B7"/>
    <w:rsid w:val="000E122A"/>
    <w:rsid w:val="001152EF"/>
    <w:rsid w:val="00134BBD"/>
    <w:rsid w:val="00193167"/>
    <w:rsid w:val="001C4B87"/>
    <w:rsid w:val="001D0756"/>
    <w:rsid w:val="002049D8"/>
    <w:rsid w:val="002379B4"/>
    <w:rsid w:val="002A10F6"/>
    <w:rsid w:val="00322AB5"/>
    <w:rsid w:val="00365142"/>
    <w:rsid w:val="00366BE2"/>
    <w:rsid w:val="003B4FC2"/>
    <w:rsid w:val="00405235"/>
    <w:rsid w:val="00457BC1"/>
    <w:rsid w:val="004613CA"/>
    <w:rsid w:val="004806FA"/>
    <w:rsid w:val="0050435D"/>
    <w:rsid w:val="00526ECB"/>
    <w:rsid w:val="0057738B"/>
    <w:rsid w:val="006A7A81"/>
    <w:rsid w:val="006E27E6"/>
    <w:rsid w:val="00701C78"/>
    <w:rsid w:val="00710260"/>
    <w:rsid w:val="00734654"/>
    <w:rsid w:val="00764CF5"/>
    <w:rsid w:val="0076740B"/>
    <w:rsid w:val="00767417"/>
    <w:rsid w:val="00767498"/>
    <w:rsid w:val="008302BB"/>
    <w:rsid w:val="00863B82"/>
    <w:rsid w:val="00874930"/>
    <w:rsid w:val="008C4781"/>
    <w:rsid w:val="009216B6"/>
    <w:rsid w:val="0092352A"/>
    <w:rsid w:val="00936C1B"/>
    <w:rsid w:val="00954C35"/>
    <w:rsid w:val="00A1377F"/>
    <w:rsid w:val="00A37DCD"/>
    <w:rsid w:val="00A43650"/>
    <w:rsid w:val="00AD0EDE"/>
    <w:rsid w:val="00B17367"/>
    <w:rsid w:val="00B210E3"/>
    <w:rsid w:val="00B71ED0"/>
    <w:rsid w:val="00C25043"/>
    <w:rsid w:val="00C3525B"/>
    <w:rsid w:val="00C6060F"/>
    <w:rsid w:val="00C92FF4"/>
    <w:rsid w:val="00CB496B"/>
    <w:rsid w:val="00CD1B1F"/>
    <w:rsid w:val="00D04743"/>
    <w:rsid w:val="00D10609"/>
    <w:rsid w:val="00D261CE"/>
    <w:rsid w:val="00D60F24"/>
    <w:rsid w:val="00DB2209"/>
    <w:rsid w:val="00DF00FE"/>
    <w:rsid w:val="00DF1DA8"/>
    <w:rsid w:val="00DF43A9"/>
    <w:rsid w:val="00E142C9"/>
    <w:rsid w:val="00E30752"/>
    <w:rsid w:val="00E37F5F"/>
    <w:rsid w:val="00E60361"/>
    <w:rsid w:val="00E84246"/>
    <w:rsid w:val="00EC4C7E"/>
    <w:rsid w:val="00ED52B5"/>
    <w:rsid w:val="00F019DD"/>
    <w:rsid w:val="00F218EE"/>
    <w:rsid w:val="00F7446C"/>
    <w:rsid w:val="00F75787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E79D3"/>
  <w15:chartTrackingRefBased/>
  <w15:docId w15:val="{6313F1CF-91CF-4813-9432-04AA4DC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4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43"/>
  </w:style>
  <w:style w:type="paragraph" w:styleId="a6">
    <w:name w:val="footer"/>
    <w:basedOn w:val="a"/>
    <w:link w:val="a7"/>
    <w:uiPriority w:val="99"/>
    <w:unhideWhenUsed/>
    <w:rsid w:val="00D04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43"/>
  </w:style>
  <w:style w:type="character" w:styleId="a8">
    <w:name w:val="Hyperlink"/>
    <w:basedOn w:val="a0"/>
    <w:uiPriority w:val="99"/>
    <w:unhideWhenUsed/>
    <w:rsid w:val="00E307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 智子</dc:creator>
  <cp:keywords/>
  <dc:description/>
  <cp:lastModifiedBy>user</cp:lastModifiedBy>
  <cp:revision>29</cp:revision>
  <cp:lastPrinted>2022-08-18T07:55:00Z</cp:lastPrinted>
  <dcterms:created xsi:type="dcterms:W3CDTF">2022-08-03T00:49:00Z</dcterms:created>
  <dcterms:modified xsi:type="dcterms:W3CDTF">2023-04-25T00:11:00Z</dcterms:modified>
</cp:coreProperties>
</file>